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8E6E" w14:textId="77777777" w:rsidR="00E5303C" w:rsidRDefault="00973D2A"/>
    <w:p w14:paraId="768EF610" w14:textId="77777777" w:rsidR="00340C4E" w:rsidRDefault="00340C4E"/>
    <w:p w14:paraId="6582B76D" w14:textId="77777777" w:rsidR="00340C4E" w:rsidRPr="000A1220" w:rsidRDefault="00340C4E" w:rsidP="000A1220">
      <w:pPr>
        <w:pStyle w:val="Title"/>
        <w:jc w:val="center"/>
        <w:rPr>
          <w:sz w:val="40"/>
          <w:szCs w:val="40"/>
        </w:rPr>
      </w:pPr>
      <w:r w:rsidRPr="000A1220">
        <w:rPr>
          <w:sz w:val="40"/>
          <w:szCs w:val="40"/>
        </w:rPr>
        <w:t>Evergreen Conference suggestions for 2018</w:t>
      </w:r>
    </w:p>
    <w:p w14:paraId="62C3B4ED" w14:textId="77777777" w:rsidR="00340C4E" w:rsidRDefault="00340C4E"/>
    <w:p w14:paraId="6BB4F68E" w14:textId="186398AE" w:rsidR="000A1220" w:rsidRDefault="000A1220" w:rsidP="000A1220">
      <w:pPr>
        <w:pStyle w:val="Heading2"/>
      </w:pPr>
      <w:r>
        <w:t>Scheduling</w:t>
      </w:r>
    </w:p>
    <w:p w14:paraId="0900CA42" w14:textId="77777777" w:rsidR="00340C4E" w:rsidRDefault="00340C4E"/>
    <w:p w14:paraId="7E5BF780" w14:textId="77777777" w:rsidR="00340C4E" w:rsidRPr="00340C4E" w:rsidRDefault="00340C4E">
      <w:pPr>
        <w:rPr>
          <w:b/>
        </w:rPr>
      </w:pPr>
      <w:r w:rsidRPr="00340C4E">
        <w:rPr>
          <w:b/>
        </w:rPr>
        <w:t>Proposed schedule</w:t>
      </w:r>
      <w:r w:rsidR="00700F40">
        <w:rPr>
          <w:b/>
        </w:rPr>
        <w:t xml:space="preserve"> 1</w:t>
      </w:r>
    </w:p>
    <w:p w14:paraId="2932EC2D" w14:textId="77777777" w:rsidR="00340C4E" w:rsidRDefault="00340C4E">
      <w:r>
        <w:t>Day 1 – Pre-conference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0C4E" w14:paraId="0A2849D5" w14:textId="77777777" w:rsidTr="00340C4E">
        <w:tc>
          <w:tcPr>
            <w:tcW w:w="3116" w:type="dxa"/>
          </w:tcPr>
          <w:p w14:paraId="219B4BCC" w14:textId="77777777" w:rsidR="00340C4E" w:rsidRDefault="00340C4E"/>
        </w:tc>
        <w:tc>
          <w:tcPr>
            <w:tcW w:w="3117" w:type="dxa"/>
          </w:tcPr>
          <w:p w14:paraId="5DB79598" w14:textId="77777777" w:rsidR="00340C4E" w:rsidRPr="00340C4E" w:rsidRDefault="00340C4E">
            <w:pPr>
              <w:rPr>
                <w:b/>
              </w:rPr>
            </w:pPr>
            <w:r w:rsidRPr="00340C4E">
              <w:rPr>
                <w:b/>
              </w:rPr>
              <w:t>Track A</w:t>
            </w:r>
          </w:p>
        </w:tc>
        <w:tc>
          <w:tcPr>
            <w:tcW w:w="3117" w:type="dxa"/>
          </w:tcPr>
          <w:p w14:paraId="66F2C2CE" w14:textId="77777777" w:rsidR="00340C4E" w:rsidRPr="00340C4E" w:rsidRDefault="00340C4E">
            <w:pPr>
              <w:rPr>
                <w:b/>
              </w:rPr>
            </w:pPr>
            <w:r w:rsidRPr="00340C4E">
              <w:rPr>
                <w:b/>
              </w:rPr>
              <w:t>Track B</w:t>
            </w:r>
          </w:p>
        </w:tc>
      </w:tr>
      <w:tr w:rsidR="00340C4E" w14:paraId="7BCD3DF4" w14:textId="77777777" w:rsidTr="00340C4E">
        <w:tc>
          <w:tcPr>
            <w:tcW w:w="3116" w:type="dxa"/>
          </w:tcPr>
          <w:p w14:paraId="46A5208F" w14:textId="77777777" w:rsidR="00340C4E" w:rsidRDefault="00340C4E">
            <w:r>
              <w:t>8:00-10:00</w:t>
            </w:r>
          </w:p>
        </w:tc>
        <w:tc>
          <w:tcPr>
            <w:tcW w:w="3117" w:type="dxa"/>
          </w:tcPr>
          <w:p w14:paraId="47DEDFEC" w14:textId="77777777" w:rsidR="00340C4E" w:rsidRDefault="00340C4E">
            <w:r>
              <w:t>Session 1</w:t>
            </w:r>
          </w:p>
        </w:tc>
        <w:tc>
          <w:tcPr>
            <w:tcW w:w="3117" w:type="dxa"/>
          </w:tcPr>
          <w:p w14:paraId="4C412FA2" w14:textId="77777777" w:rsidR="00340C4E" w:rsidRDefault="00340C4E">
            <w:r>
              <w:t>Session 1</w:t>
            </w:r>
          </w:p>
        </w:tc>
      </w:tr>
      <w:tr w:rsidR="00340C4E" w14:paraId="23A164A6" w14:textId="77777777" w:rsidTr="00340C4E">
        <w:tc>
          <w:tcPr>
            <w:tcW w:w="3116" w:type="dxa"/>
          </w:tcPr>
          <w:p w14:paraId="0BCEAD42" w14:textId="77777777" w:rsidR="00340C4E" w:rsidRDefault="00340C4E">
            <w:r>
              <w:t>10:15-12:15</w:t>
            </w:r>
          </w:p>
        </w:tc>
        <w:tc>
          <w:tcPr>
            <w:tcW w:w="3117" w:type="dxa"/>
          </w:tcPr>
          <w:p w14:paraId="12D97AF2" w14:textId="77777777" w:rsidR="00340C4E" w:rsidRDefault="00340C4E">
            <w:r>
              <w:t>LUNCH</w:t>
            </w:r>
          </w:p>
        </w:tc>
        <w:tc>
          <w:tcPr>
            <w:tcW w:w="3117" w:type="dxa"/>
          </w:tcPr>
          <w:p w14:paraId="3C4E51B5" w14:textId="77777777" w:rsidR="00340C4E" w:rsidRDefault="00340C4E">
            <w:r>
              <w:t>LUNCH</w:t>
            </w:r>
          </w:p>
        </w:tc>
      </w:tr>
      <w:tr w:rsidR="00340C4E" w14:paraId="5A0A64A9" w14:textId="77777777" w:rsidTr="00340C4E">
        <w:tc>
          <w:tcPr>
            <w:tcW w:w="3116" w:type="dxa"/>
          </w:tcPr>
          <w:p w14:paraId="019EEA42" w14:textId="77777777" w:rsidR="00340C4E" w:rsidRDefault="00340C4E">
            <w:r>
              <w:t>12:15-1:00</w:t>
            </w:r>
          </w:p>
        </w:tc>
        <w:tc>
          <w:tcPr>
            <w:tcW w:w="3117" w:type="dxa"/>
          </w:tcPr>
          <w:p w14:paraId="488D910F" w14:textId="77777777" w:rsidR="00340C4E" w:rsidRDefault="00340C4E">
            <w:r>
              <w:t>Session 2</w:t>
            </w:r>
          </w:p>
        </w:tc>
        <w:tc>
          <w:tcPr>
            <w:tcW w:w="3117" w:type="dxa"/>
          </w:tcPr>
          <w:p w14:paraId="7A02D74B" w14:textId="77777777" w:rsidR="00340C4E" w:rsidRDefault="00340C4E">
            <w:r>
              <w:t>Session 2</w:t>
            </w:r>
          </w:p>
        </w:tc>
      </w:tr>
      <w:tr w:rsidR="00340C4E" w14:paraId="1B3E8B24" w14:textId="77777777" w:rsidTr="00340C4E">
        <w:tc>
          <w:tcPr>
            <w:tcW w:w="3116" w:type="dxa"/>
          </w:tcPr>
          <w:p w14:paraId="5BC49084" w14:textId="77777777" w:rsidR="00340C4E" w:rsidRDefault="00340C4E" w:rsidP="00340C4E">
            <w:r>
              <w:t>1:00-3:00</w:t>
            </w:r>
          </w:p>
        </w:tc>
        <w:tc>
          <w:tcPr>
            <w:tcW w:w="3117" w:type="dxa"/>
          </w:tcPr>
          <w:p w14:paraId="1EE91217" w14:textId="77777777" w:rsidR="00340C4E" w:rsidRDefault="00340C4E">
            <w:r>
              <w:t>Session 3</w:t>
            </w:r>
          </w:p>
        </w:tc>
        <w:tc>
          <w:tcPr>
            <w:tcW w:w="3117" w:type="dxa"/>
          </w:tcPr>
          <w:p w14:paraId="6E67B2AD" w14:textId="77777777" w:rsidR="00340C4E" w:rsidRDefault="00340C4E">
            <w:r>
              <w:t>Session 3</w:t>
            </w:r>
          </w:p>
        </w:tc>
      </w:tr>
      <w:tr w:rsidR="00340C4E" w14:paraId="0F6E17A5" w14:textId="77777777" w:rsidTr="00340C4E">
        <w:tc>
          <w:tcPr>
            <w:tcW w:w="3116" w:type="dxa"/>
          </w:tcPr>
          <w:p w14:paraId="496C93F5" w14:textId="77777777" w:rsidR="00340C4E" w:rsidRDefault="00340C4E" w:rsidP="00340C4E">
            <w:r>
              <w:t>3:15-5:15</w:t>
            </w:r>
          </w:p>
        </w:tc>
        <w:tc>
          <w:tcPr>
            <w:tcW w:w="3117" w:type="dxa"/>
          </w:tcPr>
          <w:p w14:paraId="6574FA77" w14:textId="77777777" w:rsidR="00340C4E" w:rsidRDefault="00340C4E">
            <w:r>
              <w:t>Session 4</w:t>
            </w:r>
          </w:p>
        </w:tc>
        <w:tc>
          <w:tcPr>
            <w:tcW w:w="3117" w:type="dxa"/>
          </w:tcPr>
          <w:p w14:paraId="53B9869D" w14:textId="77777777" w:rsidR="00340C4E" w:rsidRDefault="00340C4E">
            <w:r>
              <w:t>Session 4</w:t>
            </w:r>
          </w:p>
        </w:tc>
      </w:tr>
    </w:tbl>
    <w:p w14:paraId="0D8DC9EB" w14:textId="77777777" w:rsidR="00340C4E" w:rsidRDefault="00340C4E"/>
    <w:p w14:paraId="1387FFF6" w14:textId="77777777" w:rsidR="00340C4E" w:rsidRDefault="00340C4E"/>
    <w:p w14:paraId="63732DB2" w14:textId="77777777" w:rsidR="00340C4E" w:rsidRDefault="00340C4E">
      <w:r>
        <w:t>Day 2 Regular Conference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90"/>
        <w:gridCol w:w="2965"/>
      </w:tblGrid>
      <w:tr w:rsidR="008D4B04" w14:paraId="32B88DC9" w14:textId="77777777" w:rsidTr="008D4B04">
        <w:tc>
          <w:tcPr>
            <w:tcW w:w="2695" w:type="dxa"/>
          </w:tcPr>
          <w:p w14:paraId="54AD01BF" w14:textId="77777777" w:rsidR="00340C4E" w:rsidRPr="00340C4E" w:rsidRDefault="00340C4E" w:rsidP="00976DCF">
            <w:pPr>
              <w:rPr>
                <w:b/>
              </w:rPr>
            </w:pPr>
          </w:p>
        </w:tc>
        <w:tc>
          <w:tcPr>
            <w:tcW w:w="3690" w:type="dxa"/>
          </w:tcPr>
          <w:p w14:paraId="0C28CE70" w14:textId="77777777" w:rsidR="00340C4E" w:rsidRPr="00340C4E" w:rsidRDefault="00340C4E" w:rsidP="00976DCF">
            <w:pPr>
              <w:rPr>
                <w:b/>
              </w:rPr>
            </w:pPr>
            <w:r w:rsidRPr="00340C4E">
              <w:rPr>
                <w:b/>
              </w:rPr>
              <w:t xml:space="preserve">General </w:t>
            </w:r>
          </w:p>
        </w:tc>
        <w:tc>
          <w:tcPr>
            <w:tcW w:w="2965" w:type="dxa"/>
          </w:tcPr>
          <w:p w14:paraId="14844E32" w14:textId="77777777" w:rsidR="00340C4E" w:rsidRPr="00340C4E" w:rsidRDefault="00340C4E" w:rsidP="00976DCF">
            <w:pPr>
              <w:rPr>
                <w:b/>
              </w:rPr>
            </w:pPr>
            <w:r w:rsidRPr="00340C4E">
              <w:rPr>
                <w:b/>
              </w:rPr>
              <w:t>Technical</w:t>
            </w:r>
          </w:p>
        </w:tc>
      </w:tr>
      <w:tr w:rsidR="008D4B04" w14:paraId="0D95E3B8" w14:textId="77777777" w:rsidTr="008D4B04">
        <w:tc>
          <w:tcPr>
            <w:tcW w:w="2695" w:type="dxa"/>
          </w:tcPr>
          <w:p w14:paraId="6D2425A5" w14:textId="77777777" w:rsidR="00340C4E" w:rsidRDefault="00340C4E" w:rsidP="00976DCF">
            <w:r>
              <w:t>8:00</w:t>
            </w:r>
            <w:r w:rsidR="00790B05">
              <w:t>-9:00</w:t>
            </w:r>
            <w:r w:rsidR="008D4B04">
              <w:t xml:space="preserve"> (Breakfast)</w:t>
            </w:r>
          </w:p>
        </w:tc>
        <w:tc>
          <w:tcPr>
            <w:tcW w:w="3690" w:type="dxa"/>
          </w:tcPr>
          <w:p w14:paraId="1EC50BAD" w14:textId="77777777" w:rsidR="00340C4E" w:rsidRDefault="008D4B04" w:rsidP="00976DCF">
            <w:r>
              <w:t>EOB Meeting</w:t>
            </w:r>
          </w:p>
        </w:tc>
        <w:tc>
          <w:tcPr>
            <w:tcW w:w="2965" w:type="dxa"/>
          </w:tcPr>
          <w:p w14:paraId="085DB282" w14:textId="77777777" w:rsidR="00340C4E" w:rsidRDefault="008D4B04" w:rsidP="00976DCF">
            <w:r>
              <w:t>Core Developer Meeting</w:t>
            </w:r>
          </w:p>
        </w:tc>
      </w:tr>
      <w:tr w:rsidR="008D4B04" w14:paraId="20B650E5" w14:textId="77777777" w:rsidTr="008D4B04">
        <w:tc>
          <w:tcPr>
            <w:tcW w:w="2695" w:type="dxa"/>
          </w:tcPr>
          <w:p w14:paraId="4A4DD00D" w14:textId="77777777" w:rsidR="008D4B04" w:rsidRDefault="008D4B04" w:rsidP="00976DCF">
            <w:r>
              <w:t>9:00-9:30</w:t>
            </w:r>
          </w:p>
        </w:tc>
        <w:tc>
          <w:tcPr>
            <w:tcW w:w="3690" w:type="dxa"/>
          </w:tcPr>
          <w:p w14:paraId="26336422" w14:textId="77777777" w:rsidR="008D4B04" w:rsidRDefault="008D4B04" w:rsidP="00976DCF">
            <w:r>
              <w:t>Welcome</w:t>
            </w:r>
          </w:p>
        </w:tc>
        <w:tc>
          <w:tcPr>
            <w:tcW w:w="2965" w:type="dxa"/>
          </w:tcPr>
          <w:p w14:paraId="1C9524ED" w14:textId="77777777" w:rsidR="008D4B04" w:rsidRDefault="008D4B04" w:rsidP="00976DCF"/>
        </w:tc>
      </w:tr>
      <w:tr w:rsidR="008D4B04" w14:paraId="080BE1FD" w14:textId="77777777" w:rsidTr="008D4B04">
        <w:tc>
          <w:tcPr>
            <w:tcW w:w="2695" w:type="dxa"/>
          </w:tcPr>
          <w:p w14:paraId="0D4A2EE5" w14:textId="77777777" w:rsidR="00340C4E" w:rsidRDefault="008D4B04" w:rsidP="00976DCF">
            <w:r>
              <w:t>9:30-10:15</w:t>
            </w:r>
          </w:p>
        </w:tc>
        <w:tc>
          <w:tcPr>
            <w:tcW w:w="3690" w:type="dxa"/>
          </w:tcPr>
          <w:p w14:paraId="71F5C887" w14:textId="77777777" w:rsidR="00340C4E" w:rsidRDefault="008D4B04" w:rsidP="00976DCF">
            <w:r>
              <w:t>DIG &amp; Committee Meetings</w:t>
            </w:r>
          </w:p>
        </w:tc>
        <w:tc>
          <w:tcPr>
            <w:tcW w:w="2965" w:type="dxa"/>
          </w:tcPr>
          <w:p w14:paraId="7D1ACBDD" w14:textId="77777777" w:rsidR="008D4B04" w:rsidRDefault="008D4B04" w:rsidP="00976DCF">
            <w:proofErr w:type="spellStart"/>
            <w:r>
              <w:t>Hackfest</w:t>
            </w:r>
            <w:proofErr w:type="spellEnd"/>
          </w:p>
        </w:tc>
      </w:tr>
      <w:tr w:rsidR="008D4B04" w14:paraId="2F40372B" w14:textId="77777777" w:rsidTr="008D4B04">
        <w:tc>
          <w:tcPr>
            <w:tcW w:w="2695" w:type="dxa"/>
          </w:tcPr>
          <w:p w14:paraId="4AE94E66" w14:textId="77777777" w:rsidR="00340C4E" w:rsidRDefault="008D4B04" w:rsidP="00976DCF">
            <w:r>
              <w:t>10:30-11:15</w:t>
            </w:r>
          </w:p>
        </w:tc>
        <w:tc>
          <w:tcPr>
            <w:tcW w:w="3690" w:type="dxa"/>
          </w:tcPr>
          <w:p w14:paraId="73716E53" w14:textId="77777777" w:rsidR="00340C4E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61A26D19" w14:textId="77777777" w:rsidR="00340C4E" w:rsidRDefault="008D4B04" w:rsidP="00976DCF">
            <w:proofErr w:type="spellStart"/>
            <w:r>
              <w:t>Hackfest</w:t>
            </w:r>
            <w:proofErr w:type="spellEnd"/>
          </w:p>
        </w:tc>
      </w:tr>
      <w:tr w:rsidR="008D4B04" w14:paraId="2B4DE833" w14:textId="77777777" w:rsidTr="008D4B04">
        <w:tc>
          <w:tcPr>
            <w:tcW w:w="2695" w:type="dxa"/>
          </w:tcPr>
          <w:p w14:paraId="4D91335A" w14:textId="77777777" w:rsidR="00340C4E" w:rsidRDefault="008D4B04" w:rsidP="00976DCF">
            <w:r>
              <w:t>11:30-12:15</w:t>
            </w:r>
          </w:p>
        </w:tc>
        <w:tc>
          <w:tcPr>
            <w:tcW w:w="3690" w:type="dxa"/>
          </w:tcPr>
          <w:p w14:paraId="566BEF84" w14:textId="77777777" w:rsidR="00340C4E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05D08368" w14:textId="77777777" w:rsidR="00340C4E" w:rsidRDefault="008D4B04" w:rsidP="00976DCF">
            <w:r>
              <w:t>Tech Program</w:t>
            </w:r>
          </w:p>
        </w:tc>
      </w:tr>
      <w:tr w:rsidR="008D4B04" w14:paraId="67FC1FB1" w14:textId="77777777" w:rsidTr="008D4B04">
        <w:tc>
          <w:tcPr>
            <w:tcW w:w="2695" w:type="dxa"/>
          </w:tcPr>
          <w:p w14:paraId="66D1C7F0" w14:textId="77777777" w:rsidR="00340C4E" w:rsidRDefault="008D4B04" w:rsidP="00976DCF">
            <w:r>
              <w:t>12:15-1:15</w:t>
            </w:r>
          </w:p>
        </w:tc>
        <w:tc>
          <w:tcPr>
            <w:tcW w:w="3690" w:type="dxa"/>
          </w:tcPr>
          <w:p w14:paraId="18F0331B" w14:textId="77777777" w:rsidR="00340C4E" w:rsidRDefault="008D4B04" w:rsidP="00976DCF">
            <w:r>
              <w:t>LUNCH</w:t>
            </w:r>
            <w:r w:rsidR="00700F40">
              <w:t xml:space="preserve"> – vendor presentation</w:t>
            </w:r>
          </w:p>
        </w:tc>
        <w:tc>
          <w:tcPr>
            <w:tcW w:w="2965" w:type="dxa"/>
          </w:tcPr>
          <w:p w14:paraId="51E56262" w14:textId="77777777" w:rsidR="008D4B04" w:rsidRDefault="008D4B04" w:rsidP="00700F40"/>
        </w:tc>
      </w:tr>
      <w:tr w:rsidR="008D4B04" w14:paraId="6AA5A480" w14:textId="77777777" w:rsidTr="008D4B04">
        <w:tc>
          <w:tcPr>
            <w:tcW w:w="2695" w:type="dxa"/>
          </w:tcPr>
          <w:p w14:paraId="4E58BE30" w14:textId="77777777" w:rsidR="008D4B04" w:rsidRDefault="008D4B04" w:rsidP="00976DCF">
            <w:r>
              <w:t>1:30-2:15</w:t>
            </w:r>
          </w:p>
        </w:tc>
        <w:tc>
          <w:tcPr>
            <w:tcW w:w="3690" w:type="dxa"/>
          </w:tcPr>
          <w:p w14:paraId="3D851F10" w14:textId="77777777" w:rsidR="008D4B04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37058AAB" w14:textId="77777777" w:rsidR="008D4B04" w:rsidRDefault="008D4B04" w:rsidP="00976DCF">
            <w:r>
              <w:t>Tech Program</w:t>
            </w:r>
          </w:p>
        </w:tc>
      </w:tr>
      <w:tr w:rsidR="008D4B04" w14:paraId="50AB6478" w14:textId="77777777" w:rsidTr="008D4B04">
        <w:tc>
          <w:tcPr>
            <w:tcW w:w="2695" w:type="dxa"/>
          </w:tcPr>
          <w:p w14:paraId="6FA4AF4B" w14:textId="77777777" w:rsidR="008D4B04" w:rsidRDefault="008D4B04" w:rsidP="00976DCF">
            <w:r>
              <w:t>2:30-3:15</w:t>
            </w:r>
          </w:p>
        </w:tc>
        <w:tc>
          <w:tcPr>
            <w:tcW w:w="3690" w:type="dxa"/>
          </w:tcPr>
          <w:p w14:paraId="1BE5C68F" w14:textId="77777777" w:rsidR="008D4B04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58FF2E98" w14:textId="77777777" w:rsidR="008D4B04" w:rsidRDefault="008D4B04" w:rsidP="00976DCF">
            <w:proofErr w:type="spellStart"/>
            <w:r>
              <w:t>Hackfest</w:t>
            </w:r>
            <w:proofErr w:type="spellEnd"/>
          </w:p>
        </w:tc>
      </w:tr>
      <w:tr w:rsidR="008D4B04" w14:paraId="601401FE" w14:textId="77777777" w:rsidTr="008D4B04">
        <w:tc>
          <w:tcPr>
            <w:tcW w:w="2695" w:type="dxa"/>
          </w:tcPr>
          <w:p w14:paraId="5A3A34F8" w14:textId="77777777" w:rsidR="008D4B04" w:rsidRDefault="008D4B04" w:rsidP="00976DCF">
            <w:r>
              <w:t>3:30-4:15</w:t>
            </w:r>
          </w:p>
        </w:tc>
        <w:tc>
          <w:tcPr>
            <w:tcW w:w="3690" w:type="dxa"/>
          </w:tcPr>
          <w:p w14:paraId="060F0515" w14:textId="77777777" w:rsidR="008D4B04" w:rsidRDefault="008D4B04" w:rsidP="00976DCF">
            <w:r>
              <w:t xml:space="preserve">Serials / </w:t>
            </w:r>
            <w:proofErr w:type="spellStart"/>
            <w:r>
              <w:t>Acq</w:t>
            </w:r>
            <w:proofErr w:type="spellEnd"/>
            <w:r>
              <w:t xml:space="preserve"> IGs / BOF Roundtables</w:t>
            </w:r>
          </w:p>
        </w:tc>
        <w:tc>
          <w:tcPr>
            <w:tcW w:w="2965" w:type="dxa"/>
          </w:tcPr>
          <w:p w14:paraId="0942BB31" w14:textId="77777777" w:rsidR="008D4B04" w:rsidRDefault="008D4B04" w:rsidP="00976DCF">
            <w:proofErr w:type="spellStart"/>
            <w:r>
              <w:t>Hackfest</w:t>
            </w:r>
            <w:proofErr w:type="spellEnd"/>
          </w:p>
        </w:tc>
      </w:tr>
      <w:tr w:rsidR="008D4B04" w14:paraId="596CDAAB" w14:textId="77777777" w:rsidTr="008D4B04">
        <w:trPr>
          <w:trHeight w:val="278"/>
        </w:trPr>
        <w:tc>
          <w:tcPr>
            <w:tcW w:w="2695" w:type="dxa"/>
          </w:tcPr>
          <w:p w14:paraId="7A9D5A24" w14:textId="77777777" w:rsidR="008D4B04" w:rsidRDefault="008D4B04" w:rsidP="00976DCF">
            <w:r>
              <w:t>4:30-5:15</w:t>
            </w:r>
          </w:p>
        </w:tc>
        <w:tc>
          <w:tcPr>
            <w:tcW w:w="3690" w:type="dxa"/>
          </w:tcPr>
          <w:p w14:paraId="0198145D" w14:textId="77777777" w:rsidR="008D4B04" w:rsidRDefault="008D4B04" w:rsidP="00976DCF">
            <w:r>
              <w:t>Cocktail Hour / Vendor Presentation (</w:t>
            </w:r>
            <w:proofErr w:type="gramStart"/>
            <w:r>
              <w:t>20 minute</w:t>
            </w:r>
            <w:proofErr w:type="gramEnd"/>
            <w:r>
              <w:t xml:space="preserve"> pres.)</w:t>
            </w:r>
          </w:p>
        </w:tc>
        <w:tc>
          <w:tcPr>
            <w:tcW w:w="2965" w:type="dxa"/>
          </w:tcPr>
          <w:p w14:paraId="4251DBDF" w14:textId="77777777" w:rsidR="008D4B04" w:rsidRDefault="008D4B04" w:rsidP="00976DCF"/>
        </w:tc>
      </w:tr>
    </w:tbl>
    <w:p w14:paraId="400DC390" w14:textId="77777777" w:rsidR="008D4B04" w:rsidRDefault="008D4B04" w:rsidP="008D4B04"/>
    <w:p w14:paraId="6B14454D" w14:textId="77777777" w:rsidR="008D4B04" w:rsidRDefault="008D4B04" w:rsidP="008D4B04">
      <w:r>
        <w:t>Day 3 Regular Conference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90"/>
        <w:gridCol w:w="2965"/>
      </w:tblGrid>
      <w:tr w:rsidR="008D4B04" w14:paraId="21552347" w14:textId="77777777" w:rsidTr="00976DCF">
        <w:tc>
          <w:tcPr>
            <w:tcW w:w="2695" w:type="dxa"/>
          </w:tcPr>
          <w:p w14:paraId="03B37A96" w14:textId="77777777" w:rsidR="008D4B04" w:rsidRPr="00340C4E" w:rsidRDefault="008D4B04" w:rsidP="00976DCF">
            <w:pPr>
              <w:rPr>
                <w:b/>
              </w:rPr>
            </w:pPr>
          </w:p>
        </w:tc>
        <w:tc>
          <w:tcPr>
            <w:tcW w:w="3690" w:type="dxa"/>
          </w:tcPr>
          <w:p w14:paraId="17727747" w14:textId="77777777" w:rsidR="008D4B04" w:rsidRPr="00340C4E" w:rsidRDefault="008D4B04" w:rsidP="00976DCF">
            <w:pPr>
              <w:rPr>
                <w:b/>
              </w:rPr>
            </w:pPr>
            <w:r w:rsidRPr="00340C4E">
              <w:rPr>
                <w:b/>
              </w:rPr>
              <w:t xml:space="preserve">General </w:t>
            </w:r>
          </w:p>
        </w:tc>
        <w:tc>
          <w:tcPr>
            <w:tcW w:w="2965" w:type="dxa"/>
          </w:tcPr>
          <w:p w14:paraId="1D56ADC5" w14:textId="77777777" w:rsidR="008D4B04" w:rsidRPr="00340C4E" w:rsidRDefault="008D4B04" w:rsidP="00976DCF">
            <w:pPr>
              <w:rPr>
                <w:b/>
              </w:rPr>
            </w:pPr>
            <w:r w:rsidRPr="00340C4E">
              <w:rPr>
                <w:b/>
              </w:rPr>
              <w:t>Technical</w:t>
            </w:r>
          </w:p>
        </w:tc>
      </w:tr>
      <w:tr w:rsidR="008D4B04" w14:paraId="546BF58C" w14:textId="77777777" w:rsidTr="00976DCF">
        <w:tc>
          <w:tcPr>
            <w:tcW w:w="2695" w:type="dxa"/>
          </w:tcPr>
          <w:p w14:paraId="5A3723EC" w14:textId="77777777" w:rsidR="008D4B04" w:rsidRDefault="008D4B04" w:rsidP="00976DCF">
            <w:r>
              <w:t>8:00-9:00 (Breakfast)</w:t>
            </w:r>
          </w:p>
        </w:tc>
        <w:tc>
          <w:tcPr>
            <w:tcW w:w="3690" w:type="dxa"/>
          </w:tcPr>
          <w:p w14:paraId="1069F95E" w14:textId="77777777" w:rsidR="008D4B04" w:rsidRDefault="008D4B04" w:rsidP="00976DCF">
            <w:r>
              <w:t>EOB and Developer Updates</w:t>
            </w:r>
          </w:p>
        </w:tc>
        <w:tc>
          <w:tcPr>
            <w:tcW w:w="2965" w:type="dxa"/>
          </w:tcPr>
          <w:p w14:paraId="4C903C73" w14:textId="77777777" w:rsidR="008D4B04" w:rsidRDefault="008D4B04" w:rsidP="00976DCF"/>
        </w:tc>
      </w:tr>
      <w:tr w:rsidR="008D4B04" w14:paraId="2A0DDAD8" w14:textId="77777777" w:rsidTr="00976DCF">
        <w:tc>
          <w:tcPr>
            <w:tcW w:w="2695" w:type="dxa"/>
          </w:tcPr>
          <w:p w14:paraId="4CB7D9AB" w14:textId="77777777" w:rsidR="008D4B04" w:rsidRDefault="00700F40" w:rsidP="00976DCF">
            <w:r>
              <w:t>9:15</w:t>
            </w:r>
            <w:r w:rsidR="008D4B04">
              <w:t>-10:15</w:t>
            </w:r>
          </w:p>
        </w:tc>
        <w:tc>
          <w:tcPr>
            <w:tcW w:w="3690" w:type="dxa"/>
          </w:tcPr>
          <w:p w14:paraId="44265ED8" w14:textId="4B5CA52A" w:rsidR="008D4B04" w:rsidRDefault="008D4B04" w:rsidP="00976DCF">
            <w:r>
              <w:t>Lightning Talks</w:t>
            </w:r>
            <w:r w:rsidR="003A1001">
              <w:t xml:space="preserve"> </w:t>
            </w:r>
          </w:p>
        </w:tc>
        <w:tc>
          <w:tcPr>
            <w:tcW w:w="2965" w:type="dxa"/>
          </w:tcPr>
          <w:p w14:paraId="0F1169A0" w14:textId="77777777" w:rsidR="008D4B04" w:rsidRDefault="008D4B04" w:rsidP="00976DCF"/>
        </w:tc>
      </w:tr>
      <w:tr w:rsidR="008D4B04" w14:paraId="6EB89EE2" w14:textId="77777777" w:rsidTr="00976DCF">
        <w:tc>
          <w:tcPr>
            <w:tcW w:w="2695" w:type="dxa"/>
          </w:tcPr>
          <w:p w14:paraId="70916163" w14:textId="77777777" w:rsidR="008D4B04" w:rsidRDefault="008D4B04" w:rsidP="00976DCF">
            <w:r>
              <w:t>10:30-11:15</w:t>
            </w:r>
          </w:p>
        </w:tc>
        <w:tc>
          <w:tcPr>
            <w:tcW w:w="3690" w:type="dxa"/>
          </w:tcPr>
          <w:p w14:paraId="145219C4" w14:textId="77777777" w:rsidR="008D4B04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2CB31EFD" w14:textId="77777777" w:rsidR="008D4B04" w:rsidRDefault="008D4B04" w:rsidP="00976DCF">
            <w:r>
              <w:t>Tech Program</w:t>
            </w:r>
          </w:p>
        </w:tc>
      </w:tr>
      <w:tr w:rsidR="008D4B04" w14:paraId="168F91D6" w14:textId="77777777" w:rsidTr="00976DCF">
        <w:tc>
          <w:tcPr>
            <w:tcW w:w="2695" w:type="dxa"/>
          </w:tcPr>
          <w:p w14:paraId="3BB42F2D" w14:textId="77777777" w:rsidR="008D4B04" w:rsidRDefault="008D4B04" w:rsidP="00976DCF">
            <w:r>
              <w:t>11:30-12:15</w:t>
            </w:r>
          </w:p>
        </w:tc>
        <w:tc>
          <w:tcPr>
            <w:tcW w:w="3690" w:type="dxa"/>
          </w:tcPr>
          <w:p w14:paraId="0A829A8E" w14:textId="77777777" w:rsidR="008D4B04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4F6FFED2" w14:textId="77777777" w:rsidR="008D4B04" w:rsidRDefault="008D4B04" w:rsidP="00976DCF">
            <w:r>
              <w:t>Tech Program</w:t>
            </w:r>
          </w:p>
        </w:tc>
      </w:tr>
      <w:tr w:rsidR="008D4B04" w14:paraId="519E1DA5" w14:textId="77777777" w:rsidTr="00976DCF">
        <w:tc>
          <w:tcPr>
            <w:tcW w:w="2695" w:type="dxa"/>
          </w:tcPr>
          <w:p w14:paraId="1CDA8687" w14:textId="77777777" w:rsidR="008D4B04" w:rsidRDefault="008D4B04" w:rsidP="00976DCF">
            <w:r>
              <w:t>12:15-1:15</w:t>
            </w:r>
          </w:p>
        </w:tc>
        <w:tc>
          <w:tcPr>
            <w:tcW w:w="3690" w:type="dxa"/>
          </w:tcPr>
          <w:p w14:paraId="06679CF9" w14:textId="77777777" w:rsidR="008D4B04" w:rsidRDefault="008D4B04" w:rsidP="00976DCF">
            <w:r>
              <w:t>LUNCH</w:t>
            </w:r>
            <w:r w:rsidR="00700F40">
              <w:t xml:space="preserve"> – vendor presentation</w:t>
            </w:r>
          </w:p>
        </w:tc>
        <w:tc>
          <w:tcPr>
            <w:tcW w:w="2965" w:type="dxa"/>
          </w:tcPr>
          <w:p w14:paraId="4FFDAB36" w14:textId="77777777" w:rsidR="008D4B04" w:rsidRDefault="008D4B04" w:rsidP="00976DCF"/>
        </w:tc>
      </w:tr>
      <w:tr w:rsidR="008D4B04" w14:paraId="2AB2E22A" w14:textId="77777777" w:rsidTr="00976DCF">
        <w:tc>
          <w:tcPr>
            <w:tcW w:w="2695" w:type="dxa"/>
          </w:tcPr>
          <w:p w14:paraId="39E4136A" w14:textId="77777777" w:rsidR="008D4B04" w:rsidRDefault="008D4B04" w:rsidP="00976DCF">
            <w:r>
              <w:t>1:30-2:15</w:t>
            </w:r>
          </w:p>
        </w:tc>
        <w:tc>
          <w:tcPr>
            <w:tcW w:w="3690" w:type="dxa"/>
          </w:tcPr>
          <w:p w14:paraId="7DC9A67E" w14:textId="77777777" w:rsidR="008D4B04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3C051993" w14:textId="77777777" w:rsidR="008D4B04" w:rsidRDefault="00700F40" w:rsidP="00976DCF">
            <w:r>
              <w:t>Tech Program</w:t>
            </w:r>
          </w:p>
        </w:tc>
      </w:tr>
      <w:tr w:rsidR="008D4B04" w14:paraId="43E0D26D" w14:textId="77777777" w:rsidTr="00976DCF">
        <w:tc>
          <w:tcPr>
            <w:tcW w:w="2695" w:type="dxa"/>
          </w:tcPr>
          <w:p w14:paraId="2B9B1CDB" w14:textId="77777777" w:rsidR="008D4B04" w:rsidRDefault="008D4B04" w:rsidP="00976DCF">
            <w:r>
              <w:t>2:30-3:15</w:t>
            </w:r>
          </w:p>
        </w:tc>
        <w:tc>
          <w:tcPr>
            <w:tcW w:w="3690" w:type="dxa"/>
          </w:tcPr>
          <w:p w14:paraId="78AECEDA" w14:textId="77777777" w:rsidR="008D4B04" w:rsidRDefault="008D4B04" w:rsidP="00976DCF">
            <w:r>
              <w:t>General Program</w:t>
            </w:r>
          </w:p>
        </w:tc>
        <w:tc>
          <w:tcPr>
            <w:tcW w:w="2965" w:type="dxa"/>
          </w:tcPr>
          <w:p w14:paraId="65428478" w14:textId="77777777" w:rsidR="008D4B04" w:rsidRDefault="008D4B04" w:rsidP="00976DCF">
            <w:proofErr w:type="spellStart"/>
            <w:r>
              <w:t>Hackfest</w:t>
            </w:r>
            <w:proofErr w:type="spellEnd"/>
          </w:p>
        </w:tc>
      </w:tr>
      <w:tr w:rsidR="008D4B04" w14:paraId="64A95F99" w14:textId="77777777" w:rsidTr="00976DCF">
        <w:tc>
          <w:tcPr>
            <w:tcW w:w="2695" w:type="dxa"/>
          </w:tcPr>
          <w:p w14:paraId="22F5697B" w14:textId="77777777" w:rsidR="008D4B04" w:rsidRDefault="008D4B04" w:rsidP="00976DCF">
            <w:r>
              <w:t>3:30-4:15</w:t>
            </w:r>
          </w:p>
        </w:tc>
        <w:tc>
          <w:tcPr>
            <w:tcW w:w="3690" w:type="dxa"/>
          </w:tcPr>
          <w:p w14:paraId="3BDC4AE8" w14:textId="77777777" w:rsidR="008D4B04" w:rsidRDefault="00700F40" w:rsidP="00976DCF">
            <w:r>
              <w:t>General Program</w:t>
            </w:r>
          </w:p>
        </w:tc>
        <w:tc>
          <w:tcPr>
            <w:tcW w:w="2965" w:type="dxa"/>
          </w:tcPr>
          <w:p w14:paraId="0D327B1A" w14:textId="77777777" w:rsidR="008D4B04" w:rsidRDefault="008D4B04" w:rsidP="00976DCF">
            <w:proofErr w:type="spellStart"/>
            <w:r>
              <w:t>Hackfest</w:t>
            </w:r>
            <w:proofErr w:type="spellEnd"/>
          </w:p>
        </w:tc>
      </w:tr>
      <w:tr w:rsidR="008D4B04" w14:paraId="2C81D2F9" w14:textId="77777777" w:rsidTr="00700F40">
        <w:trPr>
          <w:trHeight w:val="359"/>
        </w:trPr>
        <w:tc>
          <w:tcPr>
            <w:tcW w:w="2695" w:type="dxa"/>
          </w:tcPr>
          <w:p w14:paraId="50C5518A" w14:textId="77777777" w:rsidR="008D4B04" w:rsidRDefault="008D4B04" w:rsidP="00976DCF">
            <w:r>
              <w:t>4:30-5:15</w:t>
            </w:r>
          </w:p>
        </w:tc>
        <w:tc>
          <w:tcPr>
            <w:tcW w:w="3690" w:type="dxa"/>
          </w:tcPr>
          <w:p w14:paraId="3CD5F69F" w14:textId="77777777" w:rsidR="008D4B04" w:rsidRDefault="00700F40" w:rsidP="00976DCF">
            <w:r>
              <w:t>Roundtables / Cataloging IG</w:t>
            </w:r>
          </w:p>
        </w:tc>
        <w:tc>
          <w:tcPr>
            <w:tcW w:w="2965" w:type="dxa"/>
          </w:tcPr>
          <w:p w14:paraId="77630348" w14:textId="77777777" w:rsidR="008D4B04" w:rsidRDefault="00700F40" w:rsidP="00976DCF">
            <w:proofErr w:type="spellStart"/>
            <w:r>
              <w:t>Hackfest</w:t>
            </w:r>
            <w:proofErr w:type="spellEnd"/>
          </w:p>
        </w:tc>
      </w:tr>
    </w:tbl>
    <w:p w14:paraId="0B877101" w14:textId="77777777" w:rsidR="008D4B04" w:rsidRDefault="008D4B04" w:rsidP="008D4B04"/>
    <w:p w14:paraId="6606DEF8" w14:textId="77777777" w:rsidR="00340C4E" w:rsidRDefault="00340C4E"/>
    <w:p w14:paraId="30A4C55C" w14:textId="77777777" w:rsidR="00700F40" w:rsidRDefault="00700F40"/>
    <w:p w14:paraId="3C34182A" w14:textId="77777777" w:rsidR="00700F40" w:rsidRDefault="00700F40" w:rsidP="00700F40"/>
    <w:p w14:paraId="358FD083" w14:textId="77777777" w:rsidR="00700F40" w:rsidRPr="00340C4E" w:rsidRDefault="00700F40" w:rsidP="00700F40">
      <w:pPr>
        <w:rPr>
          <w:b/>
        </w:rPr>
      </w:pPr>
      <w:r w:rsidRPr="00340C4E">
        <w:rPr>
          <w:b/>
        </w:rPr>
        <w:t>Proposed schedule</w:t>
      </w:r>
      <w:r>
        <w:rPr>
          <w:b/>
        </w:rPr>
        <w:t xml:space="preserve"> 2</w:t>
      </w:r>
    </w:p>
    <w:p w14:paraId="693EEF7A" w14:textId="77777777" w:rsidR="00700F40" w:rsidRDefault="00700F40" w:rsidP="00700F40">
      <w:r>
        <w:t>Day 1 – Pre-conference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0F40" w14:paraId="36CC18DE" w14:textId="77777777" w:rsidTr="00976DCF">
        <w:tc>
          <w:tcPr>
            <w:tcW w:w="3116" w:type="dxa"/>
          </w:tcPr>
          <w:p w14:paraId="2E761CDF" w14:textId="77777777" w:rsidR="00700F40" w:rsidRDefault="00700F40" w:rsidP="00976DCF"/>
        </w:tc>
        <w:tc>
          <w:tcPr>
            <w:tcW w:w="3117" w:type="dxa"/>
          </w:tcPr>
          <w:p w14:paraId="043E7307" w14:textId="77777777" w:rsidR="00700F40" w:rsidRPr="00340C4E" w:rsidRDefault="00700F40" w:rsidP="00976DCF">
            <w:pPr>
              <w:rPr>
                <w:b/>
              </w:rPr>
            </w:pPr>
            <w:r w:rsidRPr="00340C4E">
              <w:rPr>
                <w:b/>
              </w:rPr>
              <w:t>Track A</w:t>
            </w:r>
          </w:p>
        </w:tc>
        <w:tc>
          <w:tcPr>
            <w:tcW w:w="3117" w:type="dxa"/>
          </w:tcPr>
          <w:p w14:paraId="6ACF891D" w14:textId="77777777" w:rsidR="00700F40" w:rsidRPr="00340C4E" w:rsidRDefault="00700F40" w:rsidP="00976DCF">
            <w:pPr>
              <w:rPr>
                <w:b/>
              </w:rPr>
            </w:pPr>
            <w:r w:rsidRPr="00340C4E">
              <w:rPr>
                <w:b/>
              </w:rPr>
              <w:t>Track B</w:t>
            </w:r>
          </w:p>
        </w:tc>
      </w:tr>
      <w:tr w:rsidR="00700F40" w14:paraId="22D1927F" w14:textId="77777777" w:rsidTr="00976DCF">
        <w:tc>
          <w:tcPr>
            <w:tcW w:w="3116" w:type="dxa"/>
          </w:tcPr>
          <w:p w14:paraId="4EE2D5E3" w14:textId="77777777" w:rsidR="00700F40" w:rsidRDefault="00700F40" w:rsidP="00976DCF">
            <w:r>
              <w:t>8:00-10:00</w:t>
            </w:r>
          </w:p>
        </w:tc>
        <w:tc>
          <w:tcPr>
            <w:tcW w:w="3117" w:type="dxa"/>
          </w:tcPr>
          <w:p w14:paraId="6F344C1D" w14:textId="77777777" w:rsidR="00700F40" w:rsidRDefault="00700F40" w:rsidP="00976DCF">
            <w:r>
              <w:t>Session 1</w:t>
            </w:r>
          </w:p>
        </w:tc>
        <w:tc>
          <w:tcPr>
            <w:tcW w:w="3117" w:type="dxa"/>
          </w:tcPr>
          <w:p w14:paraId="4458EEE5" w14:textId="77777777" w:rsidR="00700F40" w:rsidRDefault="00700F40" w:rsidP="00976DCF">
            <w:r>
              <w:t>Session 1</w:t>
            </w:r>
          </w:p>
        </w:tc>
      </w:tr>
      <w:tr w:rsidR="00700F40" w14:paraId="445FC8A5" w14:textId="77777777" w:rsidTr="00976DCF">
        <w:tc>
          <w:tcPr>
            <w:tcW w:w="3116" w:type="dxa"/>
          </w:tcPr>
          <w:p w14:paraId="5CEDDAAA" w14:textId="77777777" w:rsidR="00700F40" w:rsidRDefault="00700F40" w:rsidP="00976DCF">
            <w:r>
              <w:t>10:15-12:15</w:t>
            </w:r>
          </w:p>
        </w:tc>
        <w:tc>
          <w:tcPr>
            <w:tcW w:w="3117" w:type="dxa"/>
          </w:tcPr>
          <w:p w14:paraId="2BEAA55E" w14:textId="77777777" w:rsidR="00700F40" w:rsidRDefault="00700F40" w:rsidP="00976DCF">
            <w:r>
              <w:t>LUNCH</w:t>
            </w:r>
          </w:p>
        </w:tc>
        <w:tc>
          <w:tcPr>
            <w:tcW w:w="3117" w:type="dxa"/>
          </w:tcPr>
          <w:p w14:paraId="63D6D96B" w14:textId="77777777" w:rsidR="00700F40" w:rsidRDefault="00700F40" w:rsidP="00976DCF">
            <w:r>
              <w:t>LUNCH</w:t>
            </w:r>
          </w:p>
        </w:tc>
      </w:tr>
      <w:tr w:rsidR="00700F40" w14:paraId="3121A5AE" w14:textId="77777777" w:rsidTr="00976DCF">
        <w:tc>
          <w:tcPr>
            <w:tcW w:w="3116" w:type="dxa"/>
          </w:tcPr>
          <w:p w14:paraId="29A13590" w14:textId="77777777" w:rsidR="00700F40" w:rsidRDefault="00700F40" w:rsidP="00976DCF">
            <w:r>
              <w:t>12:15-1:00</w:t>
            </w:r>
          </w:p>
        </w:tc>
        <w:tc>
          <w:tcPr>
            <w:tcW w:w="3117" w:type="dxa"/>
          </w:tcPr>
          <w:p w14:paraId="2890A410" w14:textId="77777777" w:rsidR="00700F40" w:rsidRDefault="00700F40" w:rsidP="00976DCF">
            <w:r>
              <w:t>Session 2</w:t>
            </w:r>
          </w:p>
        </w:tc>
        <w:tc>
          <w:tcPr>
            <w:tcW w:w="3117" w:type="dxa"/>
          </w:tcPr>
          <w:p w14:paraId="4FF2CFFB" w14:textId="77777777" w:rsidR="00700F40" w:rsidRDefault="00700F40" w:rsidP="00976DCF">
            <w:r>
              <w:t>Session 2</w:t>
            </w:r>
          </w:p>
        </w:tc>
      </w:tr>
      <w:tr w:rsidR="00700F40" w14:paraId="1B8A9C11" w14:textId="77777777" w:rsidTr="00976DCF">
        <w:tc>
          <w:tcPr>
            <w:tcW w:w="3116" w:type="dxa"/>
          </w:tcPr>
          <w:p w14:paraId="72DDC15A" w14:textId="77777777" w:rsidR="00700F40" w:rsidRDefault="00700F40" w:rsidP="00976DCF">
            <w:r>
              <w:t>1:00-3:00</w:t>
            </w:r>
          </w:p>
        </w:tc>
        <w:tc>
          <w:tcPr>
            <w:tcW w:w="3117" w:type="dxa"/>
          </w:tcPr>
          <w:p w14:paraId="404F7BED" w14:textId="77777777" w:rsidR="00700F40" w:rsidRDefault="00700F40" w:rsidP="00976DCF">
            <w:r>
              <w:t>Session 3</w:t>
            </w:r>
          </w:p>
        </w:tc>
        <w:tc>
          <w:tcPr>
            <w:tcW w:w="3117" w:type="dxa"/>
          </w:tcPr>
          <w:p w14:paraId="44521208" w14:textId="77777777" w:rsidR="00700F40" w:rsidRDefault="00700F40" w:rsidP="00976DCF">
            <w:r>
              <w:t>Session 3</w:t>
            </w:r>
          </w:p>
        </w:tc>
      </w:tr>
      <w:tr w:rsidR="00700F40" w14:paraId="551BF4D4" w14:textId="77777777" w:rsidTr="00976DCF">
        <w:tc>
          <w:tcPr>
            <w:tcW w:w="3116" w:type="dxa"/>
          </w:tcPr>
          <w:p w14:paraId="2F9205E1" w14:textId="77777777" w:rsidR="00700F40" w:rsidRDefault="00700F40" w:rsidP="00976DCF">
            <w:r>
              <w:t>3:15-5:15</w:t>
            </w:r>
          </w:p>
        </w:tc>
        <w:tc>
          <w:tcPr>
            <w:tcW w:w="3117" w:type="dxa"/>
          </w:tcPr>
          <w:p w14:paraId="0FF84A14" w14:textId="77777777" w:rsidR="00700F40" w:rsidRDefault="00700F40" w:rsidP="00976DCF">
            <w:r>
              <w:t>Session 4</w:t>
            </w:r>
          </w:p>
        </w:tc>
        <w:tc>
          <w:tcPr>
            <w:tcW w:w="3117" w:type="dxa"/>
          </w:tcPr>
          <w:p w14:paraId="433EA3BA" w14:textId="77777777" w:rsidR="00700F40" w:rsidRDefault="00700F40" w:rsidP="00976DCF">
            <w:r>
              <w:t>Session 4</w:t>
            </w:r>
          </w:p>
        </w:tc>
      </w:tr>
    </w:tbl>
    <w:p w14:paraId="2C8C5630" w14:textId="77777777" w:rsidR="00700F40" w:rsidRDefault="00700F40" w:rsidP="00700F40"/>
    <w:p w14:paraId="1ED33BDE" w14:textId="77777777" w:rsidR="00700F40" w:rsidRDefault="00700F40" w:rsidP="00700F40">
      <w:r>
        <w:t>Day 2 Regular Conference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90"/>
        <w:gridCol w:w="2965"/>
      </w:tblGrid>
      <w:tr w:rsidR="00700F40" w14:paraId="1F381BB1" w14:textId="77777777" w:rsidTr="00976DCF">
        <w:tc>
          <w:tcPr>
            <w:tcW w:w="2695" w:type="dxa"/>
          </w:tcPr>
          <w:p w14:paraId="28AC719E" w14:textId="77777777" w:rsidR="00700F40" w:rsidRPr="00340C4E" w:rsidRDefault="00700F40" w:rsidP="00976DCF">
            <w:pPr>
              <w:rPr>
                <w:b/>
              </w:rPr>
            </w:pPr>
          </w:p>
        </w:tc>
        <w:tc>
          <w:tcPr>
            <w:tcW w:w="3690" w:type="dxa"/>
          </w:tcPr>
          <w:p w14:paraId="7A8F7630" w14:textId="77777777" w:rsidR="00700F40" w:rsidRPr="00340C4E" w:rsidRDefault="00700F40" w:rsidP="00976DCF">
            <w:pPr>
              <w:rPr>
                <w:b/>
              </w:rPr>
            </w:pPr>
            <w:r w:rsidRPr="00340C4E">
              <w:rPr>
                <w:b/>
              </w:rPr>
              <w:t xml:space="preserve">General </w:t>
            </w:r>
          </w:p>
        </w:tc>
        <w:tc>
          <w:tcPr>
            <w:tcW w:w="2965" w:type="dxa"/>
          </w:tcPr>
          <w:p w14:paraId="6CB60DB0" w14:textId="77777777" w:rsidR="00700F40" w:rsidRPr="00340C4E" w:rsidRDefault="00700F40" w:rsidP="00976DCF">
            <w:pPr>
              <w:rPr>
                <w:b/>
              </w:rPr>
            </w:pPr>
            <w:r w:rsidRPr="00340C4E">
              <w:rPr>
                <w:b/>
              </w:rPr>
              <w:t>Technical</w:t>
            </w:r>
          </w:p>
        </w:tc>
      </w:tr>
      <w:tr w:rsidR="00700F40" w14:paraId="2A673BD7" w14:textId="77777777" w:rsidTr="00976DCF">
        <w:tc>
          <w:tcPr>
            <w:tcW w:w="2695" w:type="dxa"/>
          </w:tcPr>
          <w:p w14:paraId="468B076E" w14:textId="77777777" w:rsidR="00700F40" w:rsidRDefault="00700F40" w:rsidP="00976DCF">
            <w:r>
              <w:t>8:00-9:00 (Breakfast)</w:t>
            </w:r>
          </w:p>
        </w:tc>
        <w:tc>
          <w:tcPr>
            <w:tcW w:w="3690" w:type="dxa"/>
          </w:tcPr>
          <w:p w14:paraId="5EA8CE4B" w14:textId="77777777" w:rsidR="00700F40" w:rsidRDefault="00700F40" w:rsidP="00976DCF">
            <w:r>
              <w:t>EOB Meeting</w:t>
            </w:r>
          </w:p>
        </w:tc>
        <w:tc>
          <w:tcPr>
            <w:tcW w:w="2965" w:type="dxa"/>
          </w:tcPr>
          <w:p w14:paraId="0CFEEA17" w14:textId="77777777" w:rsidR="00700F40" w:rsidRDefault="00700F40" w:rsidP="00976DCF">
            <w:r>
              <w:t>Core Developer Meeting</w:t>
            </w:r>
          </w:p>
        </w:tc>
      </w:tr>
      <w:tr w:rsidR="00700F40" w14:paraId="0673261E" w14:textId="77777777" w:rsidTr="00976DCF">
        <w:tc>
          <w:tcPr>
            <w:tcW w:w="2695" w:type="dxa"/>
          </w:tcPr>
          <w:p w14:paraId="556F6585" w14:textId="77777777" w:rsidR="00700F40" w:rsidRDefault="00700F40" w:rsidP="00976DCF">
            <w:r>
              <w:t>9:00-9:30</w:t>
            </w:r>
          </w:p>
        </w:tc>
        <w:tc>
          <w:tcPr>
            <w:tcW w:w="3690" w:type="dxa"/>
          </w:tcPr>
          <w:p w14:paraId="2D9684EC" w14:textId="77777777" w:rsidR="00700F40" w:rsidRDefault="00700F40" w:rsidP="00976DCF">
            <w:r>
              <w:t>Welcome</w:t>
            </w:r>
          </w:p>
        </w:tc>
        <w:tc>
          <w:tcPr>
            <w:tcW w:w="2965" w:type="dxa"/>
          </w:tcPr>
          <w:p w14:paraId="027610E7" w14:textId="77777777" w:rsidR="00700F40" w:rsidRDefault="00700F40" w:rsidP="00976DCF"/>
        </w:tc>
      </w:tr>
      <w:tr w:rsidR="00700F40" w14:paraId="601F64AE" w14:textId="77777777" w:rsidTr="00976DCF">
        <w:tc>
          <w:tcPr>
            <w:tcW w:w="2695" w:type="dxa"/>
          </w:tcPr>
          <w:p w14:paraId="0A8A0939" w14:textId="77777777" w:rsidR="00700F40" w:rsidRDefault="00700F40" w:rsidP="00976DCF">
            <w:r>
              <w:t>9:30-10:00</w:t>
            </w:r>
          </w:p>
        </w:tc>
        <w:tc>
          <w:tcPr>
            <w:tcW w:w="3690" w:type="dxa"/>
          </w:tcPr>
          <w:p w14:paraId="6C907C47" w14:textId="77777777" w:rsidR="00700F40" w:rsidRDefault="00700F40" w:rsidP="00976DCF">
            <w:r>
              <w:t>DIG &amp; Committee Meetings</w:t>
            </w:r>
          </w:p>
        </w:tc>
        <w:tc>
          <w:tcPr>
            <w:tcW w:w="2965" w:type="dxa"/>
          </w:tcPr>
          <w:p w14:paraId="7DFCA3A8" w14:textId="77777777" w:rsidR="00700F40" w:rsidRDefault="00700F40" w:rsidP="00976DCF">
            <w:proofErr w:type="spellStart"/>
            <w:r>
              <w:t>Hackfest</w:t>
            </w:r>
            <w:proofErr w:type="spellEnd"/>
          </w:p>
        </w:tc>
      </w:tr>
      <w:tr w:rsidR="00700F40" w14:paraId="2BDAA41A" w14:textId="77777777" w:rsidTr="00976DCF">
        <w:tc>
          <w:tcPr>
            <w:tcW w:w="2695" w:type="dxa"/>
          </w:tcPr>
          <w:p w14:paraId="2F6662C5" w14:textId="77777777" w:rsidR="00700F40" w:rsidRDefault="00700F40" w:rsidP="00976DCF">
            <w:r>
              <w:t>10:15-10:45</w:t>
            </w:r>
          </w:p>
        </w:tc>
        <w:tc>
          <w:tcPr>
            <w:tcW w:w="3690" w:type="dxa"/>
          </w:tcPr>
          <w:p w14:paraId="05E7E734" w14:textId="77777777" w:rsidR="00700F40" w:rsidRDefault="00700F40" w:rsidP="00976DCF">
            <w:r>
              <w:t>General Program</w:t>
            </w:r>
          </w:p>
        </w:tc>
        <w:tc>
          <w:tcPr>
            <w:tcW w:w="2965" w:type="dxa"/>
          </w:tcPr>
          <w:p w14:paraId="2C9D5BE1" w14:textId="77777777" w:rsidR="00700F40" w:rsidRDefault="00700F40" w:rsidP="00976DCF">
            <w:proofErr w:type="spellStart"/>
            <w:r>
              <w:t>Hackfest</w:t>
            </w:r>
            <w:proofErr w:type="spellEnd"/>
          </w:p>
        </w:tc>
      </w:tr>
      <w:tr w:rsidR="00700F40" w14:paraId="58747DDE" w14:textId="77777777" w:rsidTr="00976DCF">
        <w:tc>
          <w:tcPr>
            <w:tcW w:w="2695" w:type="dxa"/>
          </w:tcPr>
          <w:p w14:paraId="7DD6395B" w14:textId="77777777" w:rsidR="00700F40" w:rsidRDefault="00700F40" w:rsidP="00976DCF">
            <w:r>
              <w:t>11:00-11:30</w:t>
            </w:r>
          </w:p>
        </w:tc>
        <w:tc>
          <w:tcPr>
            <w:tcW w:w="3690" w:type="dxa"/>
          </w:tcPr>
          <w:p w14:paraId="1E6355F1" w14:textId="77777777" w:rsidR="00700F40" w:rsidRDefault="00700F40" w:rsidP="00976DCF">
            <w:r>
              <w:t>General Program</w:t>
            </w:r>
          </w:p>
        </w:tc>
        <w:tc>
          <w:tcPr>
            <w:tcW w:w="2965" w:type="dxa"/>
          </w:tcPr>
          <w:p w14:paraId="63E4B805" w14:textId="77777777" w:rsidR="00700F40" w:rsidRDefault="00700F40" w:rsidP="00976DCF">
            <w:r>
              <w:t>Tech Program</w:t>
            </w:r>
          </w:p>
        </w:tc>
      </w:tr>
      <w:tr w:rsidR="00700F40" w14:paraId="3288D200" w14:textId="77777777" w:rsidTr="00976DCF">
        <w:tc>
          <w:tcPr>
            <w:tcW w:w="2695" w:type="dxa"/>
          </w:tcPr>
          <w:p w14:paraId="080D96A0" w14:textId="77777777" w:rsidR="00700F40" w:rsidRDefault="00700F40" w:rsidP="00976DCF">
            <w:r>
              <w:t>11:45-12:15</w:t>
            </w:r>
          </w:p>
        </w:tc>
        <w:tc>
          <w:tcPr>
            <w:tcW w:w="3690" w:type="dxa"/>
          </w:tcPr>
          <w:p w14:paraId="0C583DF6" w14:textId="77777777" w:rsidR="00700F40" w:rsidRDefault="00700F40" w:rsidP="00976DCF">
            <w:r>
              <w:t>General Program</w:t>
            </w:r>
          </w:p>
        </w:tc>
        <w:tc>
          <w:tcPr>
            <w:tcW w:w="2965" w:type="dxa"/>
          </w:tcPr>
          <w:p w14:paraId="304DC4EF" w14:textId="77777777" w:rsidR="00700F40" w:rsidRDefault="00700F40" w:rsidP="00976DCF">
            <w:r>
              <w:t>Tech Program</w:t>
            </w:r>
          </w:p>
        </w:tc>
      </w:tr>
      <w:tr w:rsidR="00700F40" w14:paraId="2DBA5021" w14:textId="77777777" w:rsidTr="00976DCF">
        <w:tc>
          <w:tcPr>
            <w:tcW w:w="2695" w:type="dxa"/>
          </w:tcPr>
          <w:p w14:paraId="45ED2749" w14:textId="77777777" w:rsidR="00700F40" w:rsidRDefault="00700F40" w:rsidP="00976DCF">
            <w:r>
              <w:t>12:15-1:30</w:t>
            </w:r>
          </w:p>
        </w:tc>
        <w:tc>
          <w:tcPr>
            <w:tcW w:w="3690" w:type="dxa"/>
          </w:tcPr>
          <w:p w14:paraId="3608FAD4" w14:textId="77777777" w:rsidR="00700F40" w:rsidRDefault="00700F40" w:rsidP="00976DCF">
            <w:r>
              <w:t>LUNCH – vendor presentation</w:t>
            </w:r>
          </w:p>
        </w:tc>
        <w:tc>
          <w:tcPr>
            <w:tcW w:w="2965" w:type="dxa"/>
          </w:tcPr>
          <w:p w14:paraId="118B72A8" w14:textId="77777777" w:rsidR="00700F40" w:rsidRDefault="00700F40" w:rsidP="00976DCF"/>
        </w:tc>
      </w:tr>
      <w:tr w:rsidR="00700F40" w14:paraId="1BC48982" w14:textId="77777777" w:rsidTr="00976DCF">
        <w:tc>
          <w:tcPr>
            <w:tcW w:w="2695" w:type="dxa"/>
          </w:tcPr>
          <w:p w14:paraId="5FA0C533" w14:textId="77777777" w:rsidR="00700F40" w:rsidRDefault="00700F40" w:rsidP="00976DCF">
            <w:r>
              <w:t>1:30-2:00</w:t>
            </w:r>
          </w:p>
        </w:tc>
        <w:tc>
          <w:tcPr>
            <w:tcW w:w="3690" w:type="dxa"/>
          </w:tcPr>
          <w:p w14:paraId="35BA0CBF" w14:textId="77777777" w:rsidR="00700F40" w:rsidRDefault="00700F40" w:rsidP="00976DCF">
            <w:r>
              <w:t>General Program</w:t>
            </w:r>
          </w:p>
        </w:tc>
        <w:tc>
          <w:tcPr>
            <w:tcW w:w="2965" w:type="dxa"/>
          </w:tcPr>
          <w:p w14:paraId="3D87BF59" w14:textId="77777777" w:rsidR="00700F40" w:rsidRDefault="00700F40" w:rsidP="00976DCF">
            <w:r>
              <w:t>Tech Program</w:t>
            </w:r>
          </w:p>
        </w:tc>
      </w:tr>
      <w:tr w:rsidR="00700F40" w14:paraId="277AA305" w14:textId="77777777" w:rsidTr="00976DCF">
        <w:tc>
          <w:tcPr>
            <w:tcW w:w="2695" w:type="dxa"/>
          </w:tcPr>
          <w:p w14:paraId="5DDC0156" w14:textId="77777777" w:rsidR="00700F40" w:rsidRDefault="00700F40" w:rsidP="00976DCF">
            <w:r>
              <w:t>2:15-2:45</w:t>
            </w:r>
          </w:p>
        </w:tc>
        <w:tc>
          <w:tcPr>
            <w:tcW w:w="3690" w:type="dxa"/>
          </w:tcPr>
          <w:p w14:paraId="5C2C3A86" w14:textId="77777777" w:rsidR="00700F40" w:rsidRDefault="00700F40" w:rsidP="00976DCF">
            <w:r>
              <w:t>General Program</w:t>
            </w:r>
          </w:p>
        </w:tc>
        <w:tc>
          <w:tcPr>
            <w:tcW w:w="2965" w:type="dxa"/>
          </w:tcPr>
          <w:p w14:paraId="27CE114E" w14:textId="77777777" w:rsidR="00700F40" w:rsidRDefault="00700F40" w:rsidP="00976DCF">
            <w:r>
              <w:t>Tech Program</w:t>
            </w:r>
          </w:p>
        </w:tc>
      </w:tr>
      <w:tr w:rsidR="00700F40" w14:paraId="7854A72C" w14:textId="77777777" w:rsidTr="00976DCF">
        <w:trPr>
          <w:trHeight w:val="278"/>
        </w:trPr>
        <w:tc>
          <w:tcPr>
            <w:tcW w:w="2695" w:type="dxa"/>
          </w:tcPr>
          <w:p w14:paraId="26CCCDCF" w14:textId="77777777" w:rsidR="00700F40" w:rsidRDefault="00700F40" w:rsidP="00976DCF">
            <w:r>
              <w:t>3:00-3:30</w:t>
            </w:r>
          </w:p>
        </w:tc>
        <w:tc>
          <w:tcPr>
            <w:tcW w:w="3690" w:type="dxa"/>
          </w:tcPr>
          <w:p w14:paraId="1A00539F" w14:textId="77777777" w:rsidR="00700F40" w:rsidRDefault="00700F40" w:rsidP="00976DCF">
            <w:r>
              <w:t>General Program</w:t>
            </w:r>
          </w:p>
        </w:tc>
        <w:tc>
          <w:tcPr>
            <w:tcW w:w="2965" w:type="dxa"/>
          </w:tcPr>
          <w:p w14:paraId="1994B0F0" w14:textId="77777777" w:rsidR="00700F40" w:rsidRDefault="00700F40" w:rsidP="00976DCF">
            <w:proofErr w:type="spellStart"/>
            <w:r>
              <w:t>Hackfest</w:t>
            </w:r>
            <w:proofErr w:type="spellEnd"/>
          </w:p>
        </w:tc>
      </w:tr>
      <w:tr w:rsidR="00700F40" w14:paraId="4313E200" w14:textId="77777777" w:rsidTr="00976DCF">
        <w:trPr>
          <w:trHeight w:val="278"/>
        </w:trPr>
        <w:tc>
          <w:tcPr>
            <w:tcW w:w="2695" w:type="dxa"/>
          </w:tcPr>
          <w:p w14:paraId="629E47D5" w14:textId="77777777" w:rsidR="00700F40" w:rsidRDefault="00700F40" w:rsidP="00976DCF">
            <w:r>
              <w:t>3:45-4:15</w:t>
            </w:r>
          </w:p>
        </w:tc>
        <w:tc>
          <w:tcPr>
            <w:tcW w:w="3690" w:type="dxa"/>
          </w:tcPr>
          <w:p w14:paraId="6D36922A" w14:textId="77777777" w:rsidR="00700F40" w:rsidRDefault="00700F40" w:rsidP="00976DCF">
            <w:r>
              <w:t xml:space="preserve">Serials / </w:t>
            </w:r>
            <w:proofErr w:type="spellStart"/>
            <w:r>
              <w:t>Acq</w:t>
            </w:r>
            <w:proofErr w:type="spellEnd"/>
            <w:r>
              <w:t xml:space="preserve"> IGs / BOF Roundtables</w:t>
            </w:r>
          </w:p>
        </w:tc>
        <w:tc>
          <w:tcPr>
            <w:tcW w:w="2965" w:type="dxa"/>
          </w:tcPr>
          <w:p w14:paraId="619242A7" w14:textId="77777777" w:rsidR="00700F40" w:rsidRDefault="00700F40" w:rsidP="00976DCF">
            <w:proofErr w:type="spellStart"/>
            <w:r>
              <w:t>Hackfest</w:t>
            </w:r>
            <w:proofErr w:type="spellEnd"/>
          </w:p>
        </w:tc>
      </w:tr>
      <w:tr w:rsidR="00700F40" w14:paraId="388B019A" w14:textId="77777777" w:rsidTr="00976DCF">
        <w:trPr>
          <w:trHeight w:val="278"/>
        </w:trPr>
        <w:tc>
          <w:tcPr>
            <w:tcW w:w="2695" w:type="dxa"/>
          </w:tcPr>
          <w:p w14:paraId="6CD1F1F7" w14:textId="77777777" w:rsidR="00700F40" w:rsidRDefault="00700F40" w:rsidP="00976DCF">
            <w:r>
              <w:t>4:30-5:15</w:t>
            </w:r>
          </w:p>
        </w:tc>
        <w:tc>
          <w:tcPr>
            <w:tcW w:w="3690" w:type="dxa"/>
          </w:tcPr>
          <w:p w14:paraId="4D3C7403" w14:textId="77777777" w:rsidR="00700F40" w:rsidRDefault="00700F40" w:rsidP="00976DCF">
            <w:r>
              <w:t>Cocktail Hour / Vendor Presentation (</w:t>
            </w:r>
            <w:proofErr w:type="gramStart"/>
            <w:r>
              <w:t>20 minute</w:t>
            </w:r>
            <w:proofErr w:type="gramEnd"/>
            <w:r>
              <w:t xml:space="preserve"> pres.)</w:t>
            </w:r>
          </w:p>
        </w:tc>
        <w:tc>
          <w:tcPr>
            <w:tcW w:w="2965" w:type="dxa"/>
          </w:tcPr>
          <w:p w14:paraId="233B647E" w14:textId="77777777" w:rsidR="00700F40" w:rsidRDefault="00700F40" w:rsidP="00976DCF"/>
        </w:tc>
      </w:tr>
    </w:tbl>
    <w:p w14:paraId="47C943E4" w14:textId="77777777" w:rsidR="00700F40" w:rsidRDefault="00700F40" w:rsidP="00700F40"/>
    <w:p w14:paraId="0F3E5E98" w14:textId="77777777" w:rsidR="00700F40" w:rsidRDefault="00700F40" w:rsidP="00700F40">
      <w:r>
        <w:t>Day 3 Regular Conference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690"/>
        <w:gridCol w:w="2965"/>
      </w:tblGrid>
      <w:tr w:rsidR="00700F40" w14:paraId="7E7FC1B1" w14:textId="77777777" w:rsidTr="00976DCF">
        <w:tc>
          <w:tcPr>
            <w:tcW w:w="2695" w:type="dxa"/>
          </w:tcPr>
          <w:p w14:paraId="66BF9BBF" w14:textId="77777777" w:rsidR="00700F40" w:rsidRPr="00340C4E" w:rsidRDefault="00700F40" w:rsidP="00976DCF">
            <w:pPr>
              <w:rPr>
                <w:b/>
              </w:rPr>
            </w:pPr>
          </w:p>
        </w:tc>
        <w:tc>
          <w:tcPr>
            <w:tcW w:w="3690" w:type="dxa"/>
          </w:tcPr>
          <w:p w14:paraId="5FC6E6DF" w14:textId="77777777" w:rsidR="00700F40" w:rsidRPr="00340C4E" w:rsidRDefault="00700F40" w:rsidP="00976DCF">
            <w:pPr>
              <w:rPr>
                <w:b/>
              </w:rPr>
            </w:pPr>
            <w:r w:rsidRPr="00340C4E">
              <w:rPr>
                <w:b/>
              </w:rPr>
              <w:t xml:space="preserve">General </w:t>
            </w:r>
          </w:p>
        </w:tc>
        <w:tc>
          <w:tcPr>
            <w:tcW w:w="2965" w:type="dxa"/>
          </w:tcPr>
          <w:p w14:paraId="6C93D5D8" w14:textId="77777777" w:rsidR="00700F40" w:rsidRPr="00340C4E" w:rsidRDefault="00700F40" w:rsidP="00976DCF">
            <w:pPr>
              <w:rPr>
                <w:b/>
              </w:rPr>
            </w:pPr>
            <w:r w:rsidRPr="00340C4E">
              <w:rPr>
                <w:b/>
              </w:rPr>
              <w:t>Technical</w:t>
            </w:r>
          </w:p>
        </w:tc>
      </w:tr>
      <w:tr w:rsidR="00700F40" w14:paraId="6013BF87" w14:textId="77777777" w:rsidTr="00976DCF">
        <w:tc>
          <w:tcPr>
            <w:tcW w:w="2695" w:type="dxa"/>
          </w:tcPr>
          <w:p w14:paraId="063697D1" w14:textId="77777777" w:rsidR="00700F40" w:rsidRDefault="00700F40" w:rsidP="00976DCF">
            <w:r>
              <w:t>8:00-9:00 (Breakfast)</w:t>
            </w:r>
          </w:p>
        </w:tc>
        <w:tc>
          <w:tcPr>
            <w:tcW w:w="3690" w:type="dxa"/>
          </w:tcPr>
          <w:p w14:paraId="776AF1C8" w14:textId="77777777" w:rsidR="00700F40" w:rsidRDefault="00FC1461" w:rsidP="00976DCF">
            <w:r>
              <w:t>Lightning Talks</w:t>
            </w:r>
          </w:p>
        </w:tc>
        <w:tc>
          <w:tcPr>
            <w:tcW w:w="2965" w:type="dxa"/>
          </w:tcPr>
          <w:p w14:paraId="5CCA8316" w14:textId="77777777" w:rsidR="00700F40" w:rsidRDefault="00700F40" w:rsidP="00976DCF"/>
        </w:tc>
      </w:tr>
      <w:tr w:rsidR="00700F40" w14:paraId="6D2C54BF" w14:textId="77777777" w:rsidTr="00976DCF">
        <w:tc>
          <w:tcPr>
            <w:tcW w:w="2695" w:type="dxa"/>
          </w:tcPr>
          <w:p w14:paraId="70A78464" w14:textId="77777777" w:rsidR="00700F40" w:rsidRDefault="00700F40" w:rsidP="00976DCF">
            <w:r>
              <w:t>9:00-9:30</w:t>
            </w:r>
          </w:p>
        </w:tc>
        <w:tc>
          <w:tcPr>
            <w:tcW w:w="3690" w:type="dxa"/>
          </w:tcPr>
          <w:p w14:paraId="658EF52D" w14:textId="0E7576D6" w:rsidR="00700F40" w:rsidRDefault="00700F40" w:rsidP="00976DCF">
            <w:r>
              <w:t>Lightning Talks</w:t>
            </w:r>
            <w:r w:rsidR="00FC1461">
              <w:t xml:space="preserve"> w/ vendor</w:t>
            </w:r>
            <w:r w:rsidR="003A1001">
              <w:t xml:space="preserve"> partners</w:t>
            </w:r>
          </w:p>
        </w:tc>
        <w:tc>
          <w:tcPr>
            <w:tcW w:w="2965" w:type="dxa"/>
          </w:tcPr>
          <w:p w14:paraId="38609B23" w14:textId="77777777" w:rsidR="00700F40" w:rsidRDefault="00700F40" w:rsidP="00976DCF"/>
        </w:tc>
      </w:tr>
      <w:tr w:rsidR="00FC1461" w14:paraId="16923BE7" w14:textId="77777777" w:rsidTr="00976DCF">
        <w:tc>
          <w:tcPr>
            <w:tcW w:w="2695" w:type="dxa"/>
          </w:tcPr>
          <w:p w14:paraId="58BC04B8" w14:textId="77777777" w:rsidR="00FC1461" w:rsidRDefault="00FC1461" w:rsidP="00976DCF">
            <w:r>
              <w:t>9:45-10:15</w:t>
            </w:r>
          </w:p>
        </w:tc>
        <w:tc>
          <w:tcPr>
            <w:tcW w:w="3690" w:type="dxa"/>
          </w:tcPr>
          <w:p w14:paraId="400DDEE3" w14:textId="77777777" w:rsidR="00FC1461" w:rsidRDefault="00FC1461" w:rsidP="00976DCF">
            <w:r>
              <w:t>General Program</w:t>
            </w:r>
          </w:p>
        </w:tc>
        <w:tc>
          <w:tcPr>
            <w:tcW w:w="2965" w:type="dxa"/>
          </w:tcPr>
          <w:p w14:paraId="6F2C6E59" w14:textId="77777777" w:rsidR="00FC1461" w:rsidRDefault="00FC1461" w:rsidP="00976DCF">
            <w:r>
              <w:t>Tech Program</w:t>
            </w:r>
          </w:p>
        </w:tc>
      </w:tr>
      <w:tr w:rsidR="00FC1461" w14:paraId="5C018CD5" w14:textId="77777777" w:rsidTr="00700F40">
        <w:trPr>
          <w:trHeight w:val="332"/>
        </w:trPr>
        <w:tc>
          <w:tcPr>
            <w:tcW w:w="2695" w:type="dxa"/>
          </w:tcPr>
          <w:p w14:paraId="0310D23B" w14:textId="77777777" w:rsidR="00FC1461" w:rsidRDefault="00FC1461" w:rsidP="00976DCF">
            <w:r>
              <w:t>10:30-11:00</w:t>
            </w:r>
          </w:p>
        </w:tc>
        <w:tc>
          <w:tcPr>
            <w:tcW w:w="3690" w:type="dxa"/>
          </w:tcPr>
          <w:p w14:paraId="375DD596" w14:textId="77777777" w:rsidR="00FC1461" w:rsidRDefault="00FC1461" w:rsidP="00976DCF">
            <w:r>
              <w:t>General Program</w:t>
            </w:r>
          </w:p>
        </w:tc>
        <w:tc>
          <w:tcPr>
            <w:tcW w:w="2965" w:type="dxa"/>
          </w:tcPr>
          <w:p w14:paraId="25D79F28" w14:textId="77777777" w:rsidR="00FC1461" w:rsidRDefault="00FC1461" w:rsidP="00976DCF">
            <w:r>
              <w:t>Tech Program</w:t>
            </w:r>
          </w:p>
        </w:tc>
      </w:tr>
      <w:tr w:rsidR="00FC1461" w14:paraId="60A42AD2" w14:textId="77777777" w:rsidTr="00976DCF">
        <w:tc>
          <w:tcPr>
            <w:tcW w:w="2695" w:type="dxa"/>
          </w:tcPr>
          <w:p w14:paraId="4284B646" w14:textId="77777777" w:rsidR="00FC1461" w:rsidRDefault="00FC1461" w:rsidP="00976DCF">
            <w:r>
              <w:t>11:15-11:45</w:t>
            </w:r>
          </w:p>
        </w:tc>
        <w:tc>
          <w:tcPr>
            <w:tcW w:w="3690" w:type="dxa"/>
          </w:tcPr>
          <w:p w14:paraId="78516EAC" w14:textId="77777777" w:rsidR="00FC1461" w:rsidRDefault="00FC1461" w:rsidP="00976DCF">
            <w:r>
              <w:t>General Program</w:t>
            </w:r>
          </w:p>
        </w:tc>
        <w:tc>
          <w:tcPr>
            <w:tcW w:w="2965" w:type="dxa"/>
          </w:tcPr>
          <w:p w14:paraId="670FB51E" w14:textId="77777777" w:rsidR="00FC1461" w:rsidRDefault="00FC1461" w:rsidP="00976DCF">
            <w:r>
              <w:t>Tech Program</w:t>
            </w:r>
          </w:p>
        </w:tc>
      </w:tr>
      <w:tr w:rsidR="00FC1461" w14:paraId="42082D21" w14:textId="77777777" w:rsidTr="00976DCF">
        <w:tc>
          <w:tcPr>
            <w:tcW w:w="2695" w:type="dxa"/>
          </w:tcPr>
          <w:p w14:paraId="150B9BD9" w14:textId="77777777" w:rsidR="00FC1461" w:rsidRDefault="00FC1461" w:rsidP="00976DCF">
            <w:r>
              <w:t>12:00-1:15</w:t>
            </w:r>
          </w:p>
        </w:tc>
        <w:tc>
          <w:tcPr>
            <w:tcW w:w="3690" w:type="dxa"/>
          </w:tcPr>
          <w:p w14:paraId="79669A56" w14:textId="77777777" w:rsidR="00FC1461" w:rsidRDefault="00FC1461" w:rsidP="00FC1461">
            <w:r>
              <w:t xml:space="preserve">LUNCH </w:t>
            </w:r>
          </w:p>
        </w:tc>
        <w:tc>
          <w:tcPr>
            <w:tcW w:w="2965" w:type="dxa"/>
          </w:tcPr>
          <w:p w14:paraId="703BD285" w14:textId="77777777" w:rsidR="00FC1461" w:rsidRDefault="00FC1461" w:rsidP="00976DCF"/>
        </w:tc>
      </w:tr>
      <w:tr w:rsidR="00FC1461" w14:paraId="36B46665" w14:textId="77777777" w:rsidTr="00976DCF">
        <w:tc>
          <w:tcPr>
            <w:tcW w:w="2695" w:type="dxa"/>
          </w:tcPr>
          <w:p w14:paraId="4EB82BB8" w14:textId="77777777" w:rsidR="00FC1461" w:rsidRDefault="00FC1461" w:rsidP="00976DCF">
            <w:r>
              <w:t>1:30-2:00</w:t>
            </w:r>
          </w:p>
        </w:tc>
        <w:tc>
          <w:tcPr>
            <w:tcW w:w="3690" w:type="dxa"/>
          </w:tcPr>
          <w:p w14:paraId="0A721ECB" w14:textId="77777777" w:rsidR="00FC1461" w:rsidRDefault="00FC1461" w:rsidP="00976DCF">
            <w:r>
              <w:t>General Program</w:t>
            </w:r>
          </w:p>
        </w:tc>
        <w:tc>
          <w:tcPr>
            <w:tcW w:w="2965" w:type="dxa"/>
          </w:tcPr>
          <w:p w14:paraId="57140944" w14:textId="77777777" w:rsidR="00FC1461" w:rsidRDefault="00FC1461" w:rsidP="00976DCF">
            <w:proofErr w:type="spellStart"/>
            <w:r>
              <w:t>Hackfest</w:t>
            </w:r>
            <w:proofErr w:type="spellEnd"/>
          </w:p>
        </w:tc>
      </w:tr>
      <w:tr w:rsidR="00FC1461" w14:paraId="7A0AC3B8" w14:textId="77777777" w:rsidTr="00976DCF">
        <w:tc>
          <w:tcPr>
            <w:tcW w:w="2695" w:type="dxa"/>
          </w:tcPr>
          <w:p w14:paraId="41C911B9" w14:textId="77777777" w:rsidR="00FC1461" w:rsidRDefault="00FC1461" w:rsidP="00976DCF">
            <w:r>
              <w:t>2:15-2:45</w:t>
            </w:r>
          </w:p>
        </w:tc>
        <w:tc>
          <w:tcPr>
            <w:tcW w:w="3690" w:type="dxa"/>
          </w:tcPr>
          <w:p w14:paraId="59B9C8A9" w14:textId="77777777" w:rsidR="00FC1461" w:rsidRDefault="00FC1461" w:rsidP="00976DCF">
            <w:r>
              <w:t>General Program</w:t>
            </w:r>
          </w:p>
        </w:tc>
        <w:tc>
          <w:tcPr>
            <w:tcW w:w="2965" w:type="dxa"/>
          </w:tcPr>
          <w:p w14:paraId="4753EF29" w14:textId="77777777" w:rsidR="00FC1461" w:rsidRDefault="00FC1461" w:rsidP="00976DCF">
            <w:proofErr w:type="spellStart"/>
            <w:r>
              <w:t>Hackfest</w:t>
            </w:r>
            <w:proofErr w:type="spellEnd"/>
          </w:p>
        </w:tc>
      </w:tr>
      <w:tr w:rsidR="00FC1461" w14:paraId="69D54512" w14:textId="77777777" w:rsidTr="00976DCF">
        <w:trPr>
          <w:trHeight w:val="278"/>
        </w:trPr>
        <w:tc>
          <w:tcPr>
            <w:tcW w:w="2695" w:type="dxa"/>
          </w:tcPr>
          <w:p w14:paraId="0A036328" w14:textId="77777777" w:rsidR="00FC1461" w:rsidRDefault="00FC1461" w:rsidP="00976DCF">
            <w:r>
              <w:t>3:00-3:30</w:t>
            </w:r>
          </w:p>
        </w:tc>
        <w:tc>
          <w:tcPr>
            <w:tcW w:w="3690" w:type="dxa"/>
          </w:tcPr>
          <w:p w14:paraId="3EFFAC01" w14:textId="77777777" w:rsidR="00FC1461" w:rsidRDefault="00FC1461" w:rsidP="00976DCF">
            <w:r>
              <w:t>Roundtables / Cataloging IG</w:t>
            </w:r>
          </w:p>
        </w:tc>
        <w:tc>
          <w:tcPr>
            <w:tcW w:w="2965" w:type="dxa"/>
          </w:tcPr>
          <w:p w14:paraId="71767E39" w14:textId="77777777" w:rsidR="00FC1461" w:rsidRDefault="00FC1461" w:rsidP="00976DCF">
            <w:proofErr w:type="spellStart"/>
            <w:r>
              <w:t>Hackfest</w:t>
            </w:r>
            <w:proofErr w:type="spellEnd"/>
          </w:p>
        </w:tc>
      </w:tr>
      <w:tr w:rsidR="00FC1461" w14:paraId="30B07FD3" w14:textId="77777777" w:rsidTr="00FC1461">
        <w:trPr>
          <w:trHeight w:val="314"/>
        </w:trPr>
        <w:tc>
          <w:tcPr>
            <w:tcW w:w="2695" w:type="dxa"/>
          </w:tcPr>
          <w:p w14:paraId="35C7A0D3" w14:textId="77777777" w:rsidR="00FC1461" w:rsidRDefault="00FC1461" w:rsidP="00976DCF">
            <w:r>
              <w:t>3:45-4:15</w:t>
            </w:r>
          </w:p>
        </w:tc>
        <w:tc>
          <w:tcPr>
            <w:tcW w:w="3690" w:type="dxa"/>
          </w:tcPr>
          <w:p w14:paraId="46719DF6" w14:textId="77777777" w:rsidR="00FC1461" w:rsidRDefault="00FC1461" w:rsidP="00976DCF">
            <w:r>
              <w:t>Roundtables / Cataloging IG</w:t>
            </w:r>
          </w:p>
        </w:tc>
        <w:tc>
          <w:tcPr>
            <w:tcW w:w="2965" w:type="dxa"/>
          </w:tcPr>
          <w:p w14:paraId="0FC5C202" w14:textId="77777777" w:rsidR="00FC1461" w:rsidRDefault="00FC1461" w:rsidP="00976DCF">
            <w:proofErr w:type="spellStart"/>
            <w:r>
              <w:t>Hackfest</w:t>
            </w:r>
            <w:proofErr w:type="spellEnd"/>
          </w:p>
        </w:tc>
      </w:tr>
      <w:tr w:rsidR="00FC1461" w14:paraId="133217D4" w14:textId="77777777" w:rsidTr="00DA29F2">
        <w:trPr>
          <w:trHeight w:val="260"/>
        </w:trPr>
        <w:tc>
          <w:tcPr>
            <w:tcW w:w="2695" w:type="dxa"/>
          </w:tcPr>
          <w:p w14:paraId="7E2484DC" w14:textId="77777777" w:rsidR="00FC1461" w:rsidRDefault="00FC1461" w:rsidP="00976DCF">
            <w:r>
              <w:t>4:30-5:30</w:t>
            </w:r>
          </w:p>
        </w:tc>
        <w:tc>
          <w:tcPr>
            <w:tcW w:w="3690" w:type="dxa"/>
          </w:tcPr>
          <w:p w14:paraId="5A09E980" w14:textId="77777777" w:rsidR="00FC1461" w:rsidRDefault="00FC1461" w:rsidP="00FC1461">
            <w:r>
              <w:t xml:space="preserve">EOB and Developer Updates </w:t>
            </w:r>
          </w:p>
        </w:tc>
        <w:tc>
          <w:tcPr>
            <w:tcW w:w="2965" w:type="dxa"/>
          </w:tcPr>
          <w:p w14:paraId="494FBDD3" w14:textId="77777777" w:rsidR="00FC1461" w:rsidRDefault="00FC1461" w:rsidP="00976DCF">
            <w:r>
              <w:t>&amp; Closing Remarks</w:t>
            </w:r>
          </w:p>
        </w:tc>
      </w:tr>
    </w:tbl>
    <w:p w14:paraId="03C8E122" w14:textId="77777777" w:rsidR="00700F40" w:rsidRDefault="00700F40"/>
    <w:p w14:paraId="3C3929A7" w14:textId="77777777" w:rsidR="003A1001" w:rsidRDefault="003A1001"/>
    <w:p w14:paraId="77FFCCFF" w14:textId="5BF6F729" w:rsidR="003A1001" w:rsidRDefault="003A1001" w:rsidP="003A1001">
      <w:pPr>
        <w:pStyle w:val="Heading2"/>
      </w:pPr>
      <w:r>
        <w:t>Sponsorships</w:t>
      </w:r>
    </w:p>
    <w:p w14:paraId="27FD34E6" w14:textId="77777777" w:rsidR="003A1001" w:rsidRDefault="003A1001"/>
    <w:p w14:paraId="2B6850F8" w14:textId="6EDCCEFA" w:rsidR="003A1001" w:rsidRPr="00811188" w:rsidRDefault="003A1001">
      <w:pPr>
        <w:rPr>
          <w:b/>
          <w:u w:val="single"/>
        </w:rPr>
      </w:pPr>
      <w:r w:rsidRPr="00811188">
        <w:rPr>
          <w:b/>
          <w:u w:val="single"/>
        </w:rPr>
        <w:t>2017</w:t>
      </w:r>
    </w:p>
    <w:p w14:paraId="2C74BB29" w14:textId="4743DD69" w:rsidR="003A1001" w:rsidRDefault="003A1001">
      <w:r>
        <w:t xml:space="preserve">Champion Sponsorships, $5,000 </w:t>
      </w:r>
    </w:p>
    <w:p w14:paraId="224FF959" w14:textId="159365FC" w:rsidR="003A1001" w:rsidRDefault="003A1001">
      <w:r>
        <w:t>Sustainer Sponsorships, $3,500</w:t>
      </w:r>
    </w:p>
    <w:p w14:paraId="711D8C11" w14:textId="107CF14A" w:rsidR="003A1001" w:rsidRDefault="003A1001">
      <w:r>
        <w:t>Advocate Sponsorships, $2,500</w:t>
      </w:r>
      <w:r>
        <w:br/>
        <w:t>Ally Sponsorships, $1,000</w:t>
      </w:r>
    </w:p>
    <w:p w14:paraId="5D87BE4C" w14:textId="3B9C53A2" w:rsidR="003A1001" w:rsidRDefault="003A1001">
      <w:r>
        <w:t>Exhibits: $750</w:t>
      </w:r>
    </w:p>
    <w:p w14:paraId="044970E7" w14:textId="77777777" w:rsidR="003A1001" w:rsidRDefault="003A1001"/>
    <w:p w14:paraId="44EAC42A" w14:textId="1191E5CE" w:rsidR="003A1001" w:rsidRPr="00811188" w:rsidRDefault="003A1001">
      <w:pPr>
        <w:rPr>
          <w:b/>
          <w:u w:val="single"/>
        </w:rPr>
      </w:pPr>
      <w:r w:rsidRPr="00811188">
        <w:rPr>
          <w:b/>
          <w:u w:val="single"/>
        </w:rPr>
        <w:t>Based on feedback and sponsorships, my recommendations/changes for 2018 are as follows:</w:t>
      </w:r>
    </w:p>
    <w:p w14:paraId="5A3DDE5F" w14:textId="7D7D894B" w:rsidR="003A1001" w:rsidRDefault="003A1001" w:rsidP="003A1001">
      <w:r>
        <w:t>Champion Sponsorships, $5,000</w:t>
      </w:r>
      <w:r>
        <w:t xml:space="preserve"> </w:t>
      </w:r>
      <w:r>
        <w:t>(do</w:t>
      </w:r>
      <w:r w:rsidR="00F04ED1">
        <w:t xml:space="preserve"> not</w:t>
      </w:r>
      <w:r>
        <w:t xml:space="preserve"> include exhibit space)</w:t>
      </w:r>
    </w:p>
    <w:p w14:paraId="2EB36012" w14:textId="1AE3A059" w:rsidR="00F04ED1" w:rsidRDefault="00F04ED1" w:rsidP="00F04ED1">
      <w:pPr>
        <w:pStyle w:val="ListParagraph"/>
        <w:numPr>
          <w:ilvl w:val="0"/>
          <w:numId w:val="15"/>
        </w:numPr>
      </w:pPr>
      <w:r>
        <w:t xml:space="preserve">Cocktail hour, includes </w:t>
      </w:r>
      <w:proofErr w:type="gramStart"/>
      <w:r>
        <w:t>20 minute</w:t>
      </w:r>
      <w:proofErr w:type="gramEnd"/>
      <w:r>
        <w:t xml:space="preserve"> vend</w:t>
      </w:r>
      <w:r w:rsidR="00811188">
        <w:t xml:space="preserve">or presentation during event </w:t>
      </w:r>
    </w:p>
    <w:p w14:paraId="3AA454A1" w14:textId="0D67B5F4" w:rsidR="00606413" w:rsidRDefault="00606413" w:rsidP="00606413">
      <w:pPr>
        <w:pStyle w:val="ListParagraph"/>
        <w:numPr>
          <w:ilvl w:val="0"/>
          <w:numId w:val="15"/>
        </w:numPr>
      </w:pPr>
      <w:r>
        <w:t>Tote bag? (If we want to do this it’s a good opportunity for additional sponsorships – see below</w:t>
      </w:r>
      <w:r>
        <w:t xml:space="preserve"> under Ally</w:t>
      </w:r>
      <w:r>
        <w:t>)</w:t>
      </w:r>
    </w:p>
    <w:p w14:paraId="2FAA7DAE" w14:textId="666A0C53" w:rsidR="00606413" w:rsidRDefault="00606413" w:rsidP="00F04ED1">
      <w:pPr>
        <w:pStyle w:val="ListParagraph"/>
        <w:numPr>
          <w:ilvl w:val="0"/>
          <w:numId w:val="15"/>
        </w:numPr>
      </w:pPr>
      <w:r>
        <w:t>Conference T-shirt? (sponsor’s logo on t-shirt) – this would allow us to pre-sell conference t-shirts for less money – say roughly $8 and still come out ahead.</w:t>
      </w:r>
    </w:p>
    <w:p w14:paraId="7CA3BF83" w14:textId="77777777" w:rsidR="00F04ED1" w:rsidRDefault="00F04ED1" w:rsidP="00F04ED1">
      <w:pPr>
        <w:pStyle w:val="ListParagraph"/>
        <w:ind w:left="1080"/>
      </w:pPr>
    </w:p>
    <w:p w14:paraId="1288D5D4" w14:textId="77777777" w:rsidR="003A1001" w:rsidRDefault="003A1001" w:rsidP="003A1001">
      <w:r>
        <w:t>Sustainer Sponsorships, $3,500</w:t>
      </w:r>
    </w:p>
    <w:p w14:paraId="55CBBC8A" w14:textId="53363EFA" w:rsidR="00F04ED1" w:rsidRDefault="00F04ED1" w:rsidP="00F04ED1">
      <w:pPr>
        <w:pStyle w:val="ListParagraph"/>
        <w:numPr>
          <w:ilvl w:val="0"/>
          <w:numId w:val="14"/>
        </w:numPr>
      </w:pPr>
      <w:r>
        <w:t xml:space="preserve">Lunch - includes </w:t>
      </w:r>
      <w:proofErr w:type="gramStart"/>
      <w:r>
        <w:t>1</w:t>
      </w:r>
      <w:r>
        <w:t>5</w:t>
      </w:r>
      <w:r>
        <w:t xml:space="preserve"> minute</w:t>
      </w:r>
      <w:proofErr w:type="gramEnd"/>
      <w:r>
        <w:t xml:space="preserve"> vendor pr</w:t>
      </w:r>
      <w:r>
        <w:t>esentation at sponsored lunch (4</w:t>
      </w:r>
      <w:r>
        <w:t>)</w:t>
      </w:r>
    </w:p>
    <w:p w14:paraId="3C1393CB" w14:textId="48472679" w:rsidR="00F04ED1" w:rsidRDefault="00F04ED1" w:rsidP="00F04ED1">
      <w:pPr>
        <w:pStyle w:val="ListParagraph"/>
        <w:numPr>
          <w:ilvl w:val="0"/>
          <w:numId w:val="14"/>
        </w:numPr>
      </w:pPr>
      <w:proofErr w:type="spellStart"/>
      <w:r>
        <w:t>Hackfest</w:t>
      </w:r>
      <w:proofErr w:type="spellEnd"/>
      <w:r w:rsidR="00606413">
        <w:t xml:space="preserve"> </w:t>
      </w:r>
    </w:p>
    <w:p w14:paraId="0A3404BC" w14:textId="3BEBE02E" w:rsidR="00606413" w:rsidRDefault="00606413" w:rsidP="00606413">
      <w:pPr>
        <w:pStyle w:val="ListParagraph"/>
        <w:numPr>
          <w:ilvl w:val="0"/>
          <w:numId w:val="14"/>
        </w:numPr>
      </w:pPr>
      <w:r>
        <w:t>Badge holders (your logo on every badge)</w:t>
      </w:r>
    </w:p>
    <w:p w14:paraId="631AEB56" w14:textId="77777777" w:rsidR="00F04ED1" w:rsidRDefault="00F04ED1" w:rsidP="00F04ED1">
      <w:pPr>
        <w:pStyle w:val="ListParagraph"/>
        <w:ind w:left="1080"/>
      </w:pPr>
    </w:p>
    <w:p w14:paraId="4D26B7E1" w14:textId="77777777" w:rsidR="00F04ED1" w:rsidRDefault="003A1001" w:rsidP="003A1001">
      <w:r>
        <w:t>Advocate Sponsorships, $2,500</w:t>
      </w:r>
    </w:p>
    <w:p w14:paraId="6AF8B3FF" w14:textId="621E2988" w:rsidR="00F04ED1" w:rsidRDefault="00F04ED1" w:rsidP="00F04ED1">
      <w:pPr>
        <w:pStyle w:val="ListParagraph"/>
        <w:numPr>
          <w:ilvl w:val="0"/>
          <w:numId w:val="14"/>
        </w:numPr>
      </w:pPr>
      <w:r>
        <w:t>Annual Report Sponsor</w:t>
      </w:r>
    </w:p>
    <w:p w14:paraId="50D3D759" w14:textId="1477306A" w:rsidR="00F04ED1" w:rsidRDefault="00F04ED1" w:rsidP="00F04ED1">
      <w:pPr>
        <w:pStyle w:val="ListParagraph"/>
        <w:numPr>
          <w:ilvl w:val="0"/>
          <w:numId w:val="14"/>
        </w:numPr>
      </w:pPr>
      <w:r>
        <w:t xml:space="preserve">Breakfast (2) (Lightning Talks) </w:t>
      </w:r>
    </w:p>
    <w:p w14:paraId="29F9307E" w14:textId="3B88FCD8" w:rsidR="00F04ED1" w:rsidRDefault="00F04ED1" w:rsidP="00F04ED1">
      <w:pPr>
        <w:pStyle w:val="ListParagraph"/>
        <w:numPr>
          <w:ilvl w:val="0"/>
          <w:numId w:val="14"/>
        </w:numPr>
      </w:pPr>
      <w:r>
        <w:t>Breakfast (2) (Community and Developer updates)</w:t>
      </w:r>
    </w:p>
    <w:p w14:paraId="1308BEE8" w14:textId="05A6EF07" w:rsidR="00606413" w:rsidRDefault="00606413" w:rsidP="00606413">
      <w:pPr>
        <w:pStyle w:val="ListParagraph"/>
        <w:numPr>
          <w:ilvl w:val="0"/>
          <w:numId w:val="14"/>
        </w:numPr>
      </w:pPr>
      <w:r>
        <w:t>Program (printing)</w:t>
      </w:r>
    </w:p>
    <w:p w14:paraId="323ECFB7" w14:textId="77777777" w:rsidR="00F04ED1" w:rsidRDefault="00F04ED1" w:rsidP="00F04ED1"/>
    <w:p w14:paraId="267FEE66" w14:textId="0153C7AD" w:rsidR="003A1001" w:rsidRDefault="00606413" w:rsidP="00F04ED1">
      <w:r>
        <w:t>Ally Sponsorships, $1,25</w:t>
      </w:r>
      <w:r w:rsidR="003A1001">
        <w:t>0</w:t>
      </w:r>
    </w:p>
    <w:p w14:paraId="7E6C99B0" w14:textId="298B3340" w:rsidR="00F04ED1" w:rsidRDefault="00F04ED1" w:rsidP="00F04ED1">
      <w:pPr>
        <w:pStyle w:val="ListParagraph"/>
        <w:numPr>
          <w:ilvl w:val="0"/>
          <w:numId w:val="14"/>
        </w:numPr>
      </w:pPr>
      <w:r>
        <w:t>Coffee/Snacks</w:t>
      </w:r>
      <w:r w:rsidR="00811188">
        <w:t xml:space="preserve"> (3)</w:t>
      </w:r>
    </w:p>
    <w:p w14:paraId="4F630663" w14:textId="5C39EB93" w:rsidR="00F04ED1" w:rsidRDefault="00F04ED1" w:rsidP="00F04ED1">
      <w:pPr>
        <w:pStyle w:val="ListParagraph"/>
        <w:numPr>
          <w:ilvl w:val="0"/>
          <w:numId w:val="14"/>
        </w:numPr>
      </w:pPr>
      <w:r>
        <w:t>Pre-conference sessions (can sponsor specific presentations)</w:t>
      </w:r>
      <w:r w:rsidR="00811188">
        <w:t xml:space="preserve"> (8)</w:t>
      </w:r>
    </w:p>
    <w:p w14:paraId="6A0F0627" w14:textId="0564E4A8" w:rsidR="00F04ED1" w:rsidRDefault="00F04ED1" w:rsidP="00F04ED1">
      <w:pPr>
        <w:pStyle w:val="ListParagraph"/>
        <w:numPr>
          <w:ilvl w:val="0"/>
          <w:numId w:val="14"/>
        </w:numPr>
      </w:pPr>
      <w:r>
        <w:t>Interest Group Meetings</w:t>
      </w:r>
      <w:r w:rsidR="000022FA">
        <w:t xml:space="preserve"> / Roundtables</w:t>
      </w:r>
      <w:r>
        <w:t xml:space="preserve"> (</w:t>
      </w:r>
      <w:r>
        <w:t>can sponsor specific</w:t>
      </w:r>
      <w:r>
        <w:t xml:space="preserve"> meetings</w:t>
      </w:r>
      <w:r w:rsidR="00AF1DA5">
        <w:t xml:space="preserve"> (8?)</w:t>
      </w:r>
      <w:r>
        <w:t xml:space="preserve"> (serials, </w:t>
      </w:r>
      <w:proofErr w:type="spellStart"/>
      <w:r>
        <w:t>acq</w:t>
      </w:r>
      <w:proofErr w:type="spellEnd"/>
      <w:r>
        <w:t>, etc.))</w:t>
      </w:r>
      <w:r w:rsidR="00811188">
        <w:t xml:space="preserve"> </w:t>
      </w:r>
    </w:p>
    <w:p w14:paraId="305E1332" w14:textId="173B0791" w:rsidR="00606413" w:rsidRDefault="00606413" w:rsidP="00606413">
      <w:pPr>
        <w:pStyle w:val="ListParagraph"/>
        <w:numPr>
          <w:ilvl w:val="0"/>
          <w:numId w:val="14"/>
        </w:numPr>
      </w:pPr>
      <w:r>
        <w:t>Include (1) piece of literature in tote bag</w:t>
      </w:r>
      <w:r w:rsidR="00811188">
        <w:t xml:space="preserve"> (5) (sponsor must provide literature in addition to sponsorship)</w:t>
      </w:r>
    </w:p>
    <w:p w14:paraId="0E1743DF" w14:textId="6310D151" w:rsidR="00606413" w:rsidRDefault="00606413" w:rsidP="00606413">
      <w:pPr>
        <w:pStyle w:val="ListParagraph"/>
        <w:numPr>
          <w:ilvl w:val="0"/>
          <w:numId w:val="14"/>
        </w:numPr>
      </w:pPr>
      <w:r>
        <w:t>Include (1) piece of swag in tote bag</w:t>
      </w:r>
      <w:r w:rsidR="00811188">
        <w:t xml:space="preserve"> (5)</w:t>
      </w:r>
      <w:r w:rsidR="00811188" w:rsidRPr="00811188">
        <w:t xml:space="preserve"> </w:t>
      </w:r>
      <w:r w:rsidR="00811188">
        <w:t>(sponsor must provide</w:t>
      </w:r>
      <w:r w:rsidR="00811188">
        <w:t xml:space="preserve"> swag</w:t>
      </w:r>
      <w:r w:rsidR="00811188">
        <w:t xml:space="preserve"> in addition to sponsorship)</w:t>
      </w:r>
    </w:p>
    <w:p w14:paraId="737F0154" w14:textId="77777777" w:rsidR="003A1001" w:rsidRDefault="003A1001"/>
    <w:p w14:paraId="70FB833D" w14:textId="545A208B" w:rsidR="003A1001" w:rsidRDefault="003A1001">
      <w:r>
        <w:t xml:space="preserve">Exhibits: $1,250 (noon on day 2 through noon on day 3) </w:t>
      </w:r>
    </w:p>
    <w:p w14:paraId="209F5BE6" w14:textId="3D5C6587" w:rsidR="003A1001" w:rsidRDefault="003A1001" w:rsidP="003A1001">
      <w:pPr>
        <w:pStyle w:val="ListParagraph"/>
        <w:numPr>
          <w:ilvl w:val="0"/>
          <w:numId w:val="13"/>
        </w:numPr>
      </w:pPr>
      <w:r>
        <w:t xml:space="preserve">Includes a </w:t>
      </w:r>
      <w:proofErr w:type="gramStart"/>
      <w:r>
        <w:t>5 minute</w:t>
      </w:r>
      <w:proofErr w:type="gramEnd"/>
      <w:r>
        <w:t xml:space="preserve"> lightning talk on your company/product</w:t>
      </w:r>
    </w:p>
    <w:p w14:paraId="52BC271F" w14:textId="7AB05EC9" w:rsidR="003A1001" w:rsidRDefault="00606413">
      <w:r>
        <w:t xml:space="preserve">   </w:t>
      </w:r>
      <w:r>
        <w:tab/>
        <w:t>(note that we should charge extra for power, if needed for exhibitors)</w:t>
      </w:r>
    </w:p>
    <w:p w14:paraId="12DA4BF3" w14:textId="77777777" w:rsidR="003A1001" w:rsidRDefault="003A1001">
      <w:bookmarkStart w:id="0" w:name="_GoBack"/>
      <w:bookmarkEnd w:id="0"/>
    </w:p>
    <w:sectPr w:rsidR="003A1001" w:rsidSect="00E66E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8DA2" w14:textId="77777777" w:rsidR="00973D2A" w:rsidRDefault="00973D2A" w:rsidP="00340C4E">
      <w:r>
        <w:separator/>
      </w:r>
    </w:p>
  </w:endnote>
  <w:endnote w:type="continuationSeparator" w:id="0">
    <w:p w14:paraId="3B79CF1E" w14:textId="77777777" w:rsidR="00973D2A" w:rsidRDefault="00973D2A" w:rsidP="003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6990" w14:textId="5725BAB6" w:rsidR="00AF1DA5" w:rsidRPr="00AF1DA5" w:rsidRDefault="00AF1DA5">
    <w:pPr>
      <w:pStyle w:val="Footer"/>
      <w:rPr>
        <w:rStyle w:val="SubtleEmphasis"/>
        <w:sz w:val="20"/>
        <w:szCs w:val="20"/>
      </w:rPr>
    </w:pPr>
    <w:r w:rsidRPr="00AF1DA5">
      <w:rPr>
        <w:rStyle w:val="SubtleEmphasis"/>
        <w:sz w:val="20"/>
        <w:szCs w:val="20"/>
      </w:rPr>
      <w:t>Grace Dunbar, EOLI</w:t>
    </w:r>
    <w:r w:rsidRPr="00AF1DA5">
      <w:rPr>
        <w:rStyle w:val="SubtleEmphasis"/>
        <w:sz w:val="20"/>
        <w:szCs w:val="20"/>
      </w:rPr>
      <w:tab/>
    </w:r>
    <w:r w:rsidRPr="00AF1DA5">
      <w:rPr>
        <w:rStyle w:val="SubtleEmphasis"/>
        <w:sz w:val="20"/>
        <w:szCs w:val="20"/>
      </w:rPr>
      <w:tab/>
      <w:t xml:space="preserve"> May 23,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A7B8" w14:textId="77777777" w:rsidR="00973D2A" w:rsidRDefault="00973D2A" w:rsidP="00340C4E">
      <w:r>
        <w:separator/>
      </w:r>
    </w:p>
  </w:footnote>
  <w:footnote w:type="continuationSeparator" w:id="0">
    <w:p w14:paraId="5544F85A" w14:textId="77777777" w:rsidR="00973D2A" w:rsidRDefault="00973D2A" w:rsidP="00340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4C3B" w14:textId="77777777" w:rsidR="00340C4E" w:rsidRDefault="00340C4E" w:rsidP="00340C4E">
    <w:pPr>
      <w:pStyle w:val="Header"/>
      <w:jc w:val="right"/>
    </w:pPr>
    <w:r>
      <w:rPr>
        <w:noProof/>
      </w:rPr>
      <w:drawing>
        <wp:inline distT="0" distB="0" distL="0" distR="0" wp14:anchorId="27651B61" wp14:editId="6CD827A9">
          <wp:extent cx="1603829" cy="345440"/>
          <wp:effectExtent l="0" t="0" r="0" b="10160"/>
          <wp:docPr id="1" name="Picture 1" descr="/Users/grace/Desktop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ce/Desktop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85" cy="34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3A5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6E0A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624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0364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748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20AF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0CA2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4C9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F4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D43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3E5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EF1727"/>
    <w:multiLevelType w:val="hybridMultilevel"/>
    <w:tmpl w:val="3FD06442"/>
    <w:lvl w:ilvl="0" w:tplc="C2ACF9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7D7C2C"/>
    <w:multiLevelType w:val="multilevel"/>
    <w:tmpl w:val="0409001D"/>
    <w:styleLink w:val="EOLITOCStyle2"/>
    <w:lvl w:ilvl="0">
      <w:start w:val="1"/>
      <w:numFmt w:val="none"/>
      <w:lvlText w:val="%1)"/>
      <w:lvlJc w:val="left"/>
      <w:pPr>
        <w:ind w:left="360" w:hanging="360"/>
      </w:pPr>
      <w:rPr>
        <w:color w:val="1A559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521060"/>
    <w:multiLevelType w:val="hybridMultilevel"/>
    <w:tmpl w:val="A2065366"/>
    <w:lvl w:ilvl="0" w:tplc="668677C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596402E"/>
    <w:multiLevelType w:val="hybridMultilevel"/>
    <w:tmpl w:val="38FA5FF6"/>
    <w:lvl w:ilvl="0" w:tplc="FC109C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4E"/>
    <w:rsid w:val="000022FA"/>
    <w:rsid w:val="000361DA"/>
    <w:rsid w:val="000A1220"/>
    <w:rsid w:val="00340C4E"/>
    <w:rsid w:val="003A1001"/>
    <w:rsid w:val="00606413"/>
    <w:rsid w:val="00700F40"/>
    <w:rsid w:val="00790B05"/>
    <w:rsid w:val="00811188"/>
    <w:rsid w:val="008D4B04"/>
    <w:rsid w:val="00973D2A"/>
    <w:rsid w:val="00AB1E75"/>
    <w:rsid w:val="00AF1DA5"/>
    <w:rsid w:val="00D11563"/>
    <w:rsid w:val="00D522B8"/>
    <w:rsid w:val="00DA29F2"/>
    <w:rsid w:val="00E07A01"/>
    <w:rsid w:val="00E66E0D"/>
    <w:rsid w:val="00F04ED1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2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EOLI Heading 1"/>
    <w:next w:val="BodyText"/>
    <w:link w:val="Heading1Char"/>
    <w:qFormat/>
    <w:rsid w:val="00E07A01"/>
    <w:pPr>
      <w:keepNext/>
      <w:jc w:val="center"/>
      <w:outlineLvl w:val="0"/>
    </w:pPr>
    <w:rPr>
      <w:rFonts w:ascii="Raleway SemiBold" w:eastAsia="Times New Roman" w:hAnsi="Raleway SemiBold" w:cs="Arial"/>
      <w:b/>
      <w:bCs/>
      <w:color w:val="1A5595"/>
      <w:spacing w:val="30"/>
      <w:kern w:val="3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OLITOCStyle2">
    <w:name w:val="EOLI TOC Style 2"/>
    <w:basedOn w:val="NoList"/>
    <w:uiPriority w:val="99"/>
    <w:rsid w:val="00E07A01"/>
    <w:pPr>
      <w:numPr>
        <w:numId w:val="1"/>
      </w:numPr>
    </w:pPr>
  </w:style>
  <w:style w:type="character" w:customStyle="1" w:styleId="Heading1Char">
    <w:name w:val="Heading 1 Char"/>
    <w:aliases w:val="EOLI Heading 1 Char"/>
    <w:basedOn w:val="DefaultParagraphFont"/>
    <w:link w:val="Heading1"/>
    <w:rsid w:val="00E07A01"/>
    <w:rPr>
      <w:rFonts w:ascii="Raleway SemiBold" w:eastAsia="Times New Roman" w:hAnsi="Raleway SemiBold" w:cs="Arial"/>
      <w:b/>
      <w:bCs/>
      <w:color w:val="1A5595"/>
      <w:spacing w:val="30"/>
      <w:kern w:val="32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07A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A01"/>
  </w:style>
  <w:style w:type="paragraph" w:styleId="Header">
    <w:name w:val="header"/>
    <w:basedOn w:val="Normal"/>
    <w:link w:val="HeaderChar"/>
    <w:uiPriority w:val="99"/>
    <w:unhideWhenUsed/>
    <w:rsid w:val="0034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4E"/>
  </w:style>
  <w:style w:type="paragraph" w:styleId="Footer">
    <w:name w:val="footer"/>
    <w:basedOn w:val="Normal"/>
    <w:link w:val="FooterChar"/>
    <w:uiPriority w:val="99"/>
    <w:unhideWhenUsed/>
    <w:rsid w:val="0034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4E"/>
  </w:style>
  <w:style w:type="table" w:styleId="TableGrid">
    <w:name w:val="Table Grid"/>
    <w:basedOn w:val="TableNormal"/>
    <w:uiPriority w:val="39"/>
    <w:rsid w:val="0034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A12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A12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100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F1D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599</Words>
  <Characters>3416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Scheduling</vt:lpstr>
      <vt:lpstr>    Sponsorships</vt:lpstr>
    </vt:vector>
  </TitlesOfParts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Dunbar</dc:creator>
  <cp:keywords/>
  <dc:description/>
  <cp:lastModifiedBy>Grace Dunbar</cp:lastModifiedBy>
  <cp:revision>3</cp:revision>
  <dcterms:created xsi:type="dcterms:W3CDTF">2017-05-23T13:13:00Z</dcterms:created>
  <dcterms:modified xsi:type="dcterms:W3CDTF">2017-05-23T15:23:00Z</dcterms:modified>
</cp:coreProperties>
</file>