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DE" w:rsidRDefault="00800EDE">
      <w:pPr>
        <w:rPr>
          <w:noProof/>
        </w:rPr>
      </w:pPr>
      <w:r>
        <w:rPr>
          <w:noProof/>
        </w:rPr>
        <w:t>Item status in XUL. Hovering over circ counts shows counts for each year.</w:t>
      </w:r>
    </w:p>
    <w:p w:rsidR="00884E82" w:rsidRDefault="00800E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E9D24" wp14:editId="5DEF4C57">
                <wp:simplePos x="0" y="0"/>
                <wp:positionH relativeFrom="column">
                  <wp:posOffset>2228850</wp:posOffset>
                </wp:positionH>
                <wp:positionV relativeFrom="paragraph">
                  <wp:posOffset>1421130</wp:posOffset>
                </wp:positionV>
                <wp:extent cx="490220" cy="271145"/>
                <wp:effectExtent l="0" t="0" r="24130" b="1460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" cy="2711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175.5pt;margin-top:111.9pt;width:38.6pt;height:2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7257F7A7" wp14:editId="059AA34C">
            <wp:extent cx="5943600" cy="31099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6980"/>
                    <a:stretch/>
                  </pic:blipFill>
                  <pic:spPr bwMode="auto">
                    <a:xfrm>
                      <a:off x="0" y="0"/>
                      <a:ext cx="5943600" cy="3109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0EDE" w:rsidRDefault="00800EDE">
      <w:proofErr w:type="gramStart"/>
      <w:r>
        <w:t>Web client.</w:t>
      </w:r>
      <w:proofErr w:type="gramEnd"/>
      <w:r>
        <w:t xml:space="preserve"> </w:t>
      </w:r>
      <w:proofErr w:type="gramStart"/>
      <w:r>
        <w:t xml:space="preserve">Can’t get the same historical </w:t>
      </w:r>
      <w:proofErr w:type="spellStart"/>
      <w:r>
        <w:t>circ</w:t>
      </w:r>
      <w:proofErr w:type="spellEnd"/>
      <w:r>
        <w:t xml:space="preserve"> count information in Item Status.</w:t>
      </w:r>
      <w:bookmarkStart w:id="0" w:name="_GoBack"/>
      <w:bookmarkEnd w:id="0"/>
      <w:proofErr w:type="gramEnd"/>
    </w:p>
    <w:p w:rsidR="00800EDE" w:rsidRDefault="00800EDE">
      <w:r>
        <w:rPr>
          <w:noProof/>
        </w:rPr>
        <w:drawing>
          <wp:inline distT="0" distB="0" distL="0" distR="0" wp14:anchorId="5A241A28" wp14:editId="130EF359">
            <wp:extent cx="5943600" cy="3219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0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DE"/>
    <w:rsid w:val="00800EDE"/>
    <w:rsid w:val="0088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E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E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Llewellyn</dc:creator>
  <cp:lastModifiedBy>Mary Llewellyn</cp:lastModifiedBy>
  <cp:revision>1</cp:revision>
  <dcterms:created xsi:type="dcterms:W3CDTF">2019-12-16T22:00:00Z</dcterms:created>
  <dcterms:modified xsi:type="dcterms:W3CDTF">2019-12-16T22:13:00Z</dcterms:modified>
</cp:coreProperties>
</file>